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626"/>
        <w:tblW w:w="9322" w:type="dxa"/>
        <w:tblLook w:val="04A0" w:firstRow="1" w:lastRow="0" w:firstColumn="1" w:lastColumn="0" w:noHBand="0" w:noVBand="1"/>
      </w:tblPr>
      <w:tblGrid>
        <w:gridCol w:w="1242"/>
        <w:gridCol w:w="5954"/>
        <w:gridCol w:w="2126"/>
      </w:tblGrid>
      <w:tr w:rsidR="00181121" w:rsidTr="008D288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1" w:rsidRDefault="00181121" w:rsidP="00181121">
            <w:pPr>
              <w:jc w:val="center"/>
            </w:pPr>
            <w:bookmarkStart w:id="0" w:name="_GoBack"/>
            <w:bookmarkEnd w:id="0"/>
            <w:r w:rsidRPr="008A19A7">
              <w:rPr>
                <w:rFonts w:ascii="Times New Roman" w:hAnsi="Times New Roman" w:cs="Times New Roman"/>
                <w:b/>
                <w:color w:val="C00000"/>
                <w:sz w:val="23"/>
                <w:szCs w:val="23"/>
              </w:rPr>
              <w:t>1 место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1" w:rsidRPr="008A4A0A" w:rsidRDefault="008D2884" w:rsidP="00181121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Добрый Дмитрий Сергеевич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81121" w:rsidRPr="004859DE" w:rsidRDefault="00181121" w:rsidP="00181121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3"/>
                <w:szCs w:val="23"/>
              </w:rPr>
            </w:pPr>
            <w:r w:rsidRPr="004859DE">
              <w:rPr>
                <w:rFonts w:ascii="Times New Roman" w:hAnsi="Times New Roman" w:cs="Times New Roman"/>
                <w:b/>
                <w:color w:val="C0504D" w:themeColor="accent2"/>
                <w:sz w:val="23"/>
                <w:szCs w:val="23"/>
              </w:rPr>
              <w:t>Гр.</w:t>
            </w:r>
            <w:r>
              <w:rPr>
                <w:rFonts w:ascii="Times New Roman" w:hAnsi="Times New Roman" w:cs="Times New Roman"/>
                <w:b/>
                <w:color w:val="C0504D" w:themeColor="accent2"/>
                <w:sz w:val="23"/>
                <w:szCs w:val="23"/>
              </w:rPr>
              <w:t xml:space="preserve"> </w:t>
            </w:r>
            <w:r w:rsidR="008D2884">
              <w:rPr>
                <w:rFonts w:ascii="Times New Roman" w:hAnsi="Times New Roman" w:cs="Times New Roman"/>
                <w:b/>
                <w:color w:val="C0504D" w:themeColor="accent2"/>
                <w:sz w:val="23"/>
                <w:szCs w:val="23"/>
              </w:rPr>
              <w:t>Т-1</w:t>
            </w:r>
          </w:p>
          <w:p w:rsidR="00181121" w:rsidRDefault="00181121" w:rsidP="008D2884">
            <w:r w:rsidRPr="004859DE">
              <w:rPr>
                <w:rFonts w:ascii="Times New Roman" w:hAnsi="Times New Roman" w:cs="Times New Roman"/>
                <w:b/>
                <w:color w:val="C0504D" w:themeColor="accent2"/>
                <w:sz w:val="23"/>
                <w:szCs w:val="23"/>
              </w:rPr>
              <w:t xml:space="preserve">Средний балл </w:t>
            </w:r>
            <w:r>
              <w:rPr>
                <w:rFonts w:ascii="Times New Roman" w:hAnsi="Times New Roman" w:cs="Times New Roman"/>
                <w:b/>
                <w:color w:val="C0504D" w:themeColor="accent2"/>
                <w:sz w:val="23"/>
                <w:szCs w:val="23"/>
              </w:rPr>
              <w:t>9,</w:t>
            </w:r>
            <w:r w:rsidR="008D2884">
              <w:rPr>
                <w:rFonts w:ascii="Times New Roman" w:hAnsi="Times New Roman" w:cs="Times New Roman"/>
                <w:b/>
                <w:color w:val="C0504D" w:themeColor="accent2"/>
                <w:sz w:val="23"/>
                <w:szCs w:val="23"/>
              </w:rPr>
              <w:t>1</w:t>
            </w:r>
          </w:p>
        </w:tc>
      </w:tr>
      <w:tr w:rsidR="008D2884" w:rsidTr="008D288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4" w:rsidRPr="008A19A7" w:rsidRDefault="008D2884" w:rsidP="0018112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3"/>
                <w:szCs w:val="23"/>
              </w:rPr>
              <w:t>2</w:t>
            </w:r>
            <w:r w:rsidRPr="008A19A7">
              <w:rPr>
                <w:rFonts w:ascii="Times New Roman" w:hAnsi="Times New Roman" w:cs="Times New Roman"/>
                <w:b/>
                <w:color w:val="C00000"/>
                <w:sz w:val="23"/>
                <w:szCs w:val="23"/>
              </w:rPr>
              <w:t xml:space="preserve"> место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4" w:rsidRPr="008A4A0A" w:rsidRDefault="008D2884" w:rsidP="0018112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Янковская Дина Николаевна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2884" w:rsidRPr="004859DE" w:rsidRDefault="008D2884" w:rsidP="008D2884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3"/>
                <w:szCs w:val="23"/>
              </w:rPr>
            </w:pPr>
            <w:r w:rsidRPr="004859DE">
              <w:rPr>
                <w:rFonts w:ascii="Times New Roman" w:hAnsi="Times New Roman" w:cs="Times New Roman"/>
                <w:b/>
                <w:color w:val="C0504D" w:themeColor="accent2"/>
                <w:sz w:val="23"/>
                <w:szCs w:val="23"/>
              </w:rPr>
              <w:t>Гр.</w:t>
            </w:r>
            <w:r>
              <w:rPr>
                <w:rFonts w:ascii="Times New Roman" w:hAnsi="Times New Roman" w:cs="Times New Roman"/>
                <w:b/>
                <w:color w:val="C0504D" w:themeColor="accent2"/>
                <w:sz w:val="23"/>
                <w:szCs w:val="23"/>
              </w:rPr>
              <w:t xml:space="preserve"> Д-2</w:t>
            </w:r>
          </w:p>
          <w:p w:rsidR="008D2884" w:rsidRPr="004859DE" w:rsidRDefault="008D2884" w:rsidP="008D2884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3"/>
                <w:szCs w:val="23"/>
              </w:rPr>
            </w:pPr>
            <w:r w:rsidRPr="004859DE">
              <w:rPr>
                <w:rFonts w:ascii="Times New Roman" w:hAnsi="Times New Roman" w:cs="Times New Roman"/>
                <w:b/>
                <w:color w:val="C0504D" w:themeColor="accent2"/>
                <w:sz w:val="23"/>
                <w:szCs w:val="23"/>
              </w:rPr>
              <w:t xml:space="preserve">Средний балл </w:t>
            </w:r>
            <w:r>
              <w:rPr>
                <w:rFonts w:ascii="Times New Roman" w:hAnsi="Times New Roman" w:cs="Times New Roman"/>
                <w:b/>
                <w:color w:val="C0504D" w:themeColor="accent2"/>
                <w:sz w:val="23"/>
                <w:szCs w:val="23"/>
              </w:rPr>
              <w:t>9,0</w:t>
            </w:r>
          </w:p>
        </w:tc>
      </w:tr>
      <w:tr w:rsidR="0033735D" w:rsidTr="008D288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D" w:rsidRPr="008A19A7" w:rsidRDefault="008D2884" w:rsidP="0018112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3"/>
                <w:szCs w:val="23"/>
              </w:rPr>
              <w:t>3</w:t>
            </w:r>
            <w:r w:rsidR="0033735D" w:rsidRPr="008A19A7">
              <w:rPr>
                <w:rFonts w:ascii="Times New Roman" w:hAnsi="Times New Roman" w:cs="Times New Roman"/>
                <w:b/>
                <w:color w:val="C00000"/>
                <w:sz w:val="23"/>
                <w:szCs w:val="23"/>
              </w:rPr>
              <w:t xml:space="preserve"> место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D" w:rsidRPr="008A4A0A" w:rsidRDefault="008D2884" w:rsidP="001811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Говор Алина Сергеевна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2884" w:rsidRPr="004859DE" w:rsidRDefault="008D2884" w:rsidP="008D2884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3"/>
                <w:szCs w:val="23"/>
              </w:rPr>
            </w:pPr>
            <w:r w:rsidRPr="004859DE">
              <w:rPr>
                <w:rFonts w:ascii="Times New Roman" w:hAnsi="Times New Roman" w:cs="Times New Roman"/>
                <w:b/>
                <w:color w:val="C0504D" w:themeColor="accent2"/>
                <w:sz w:val="23"/>
                <w:szCs w:val="23"/>
              </w:rPr>
              <w:t>Гр.</w:t>
            </w:r>
            <w:r>
              <w:rPr>
                <w:rFonts w:ascii="Times New Roman" w:hAnsi="Times New Roman" w:cs="Times New Roman"/>
                <w:b/>
                <w:color w:val="C0504D" w:themeColor="accent2"/>
                <w:sz w:val="23"/>
                <w:szCs w:val="23"/>
              </w:rPr>
              <w:t xml:space="preserve"> Д-3а</w:t>
            </w:r>
          </w:p>
          <w:p w:rsidR="0033735D" w:rsidRDefault="008D2884" w:rsidP="008D2884">
            <w:r w:rsidRPr="004859DE">
              <w:rPr>
                <w:rFonts w:ascii="Times New Roman" w:hAnsi="Times New Roman" w:cs="Times New Roman"/>
                <w:b/>
                <w:color w:val="C0504D" w:themeColor="accent2"/>
                <w:sz w:val="23"/>
                <w:szCs w:val="23"/>
              </w:rPr>
              <w:t xml:space="preserve">Средний балл </w:t>
            </w:r>
            <w:r>
              <w:rPr>
                <w:rFonts w:ascii="Times New Roman" w:hAnsi="Times New Roman" w:cs="Times New Roman"/>
                <w:b/>
                <w:color w:val="C0504D" w:themeColor="accent2"/>
                <w:sz w:val="23"/>
                <w:szCs w:val="23"/>
              </w:rPr>
              <w:t>8,8</w:t>
            </w:r>
          </w:p>
        </w:tc>
      </w:tr>
      <w:tr w:rsidR="0033735D" w:rsidTr="008D288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D" w:rsidRPr="008A19A7" w:rsidRDefault="0033735D" w:rsidP="0033735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D" w:rsidRPr="008A4A0A" w:rsidRDefault="008D2884" w:rsidP="0033735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Рогаль Мария Викторовна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190D" w:rsidRPr="004859DE" w:rsidRDefault="0046190D" w:rsidP="0046190D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3"/>
                <w:szCs w:val="23"/>
              </w:rPr>
            </w:pPr>
            <w:r w:rsidRPr="004859DE">
              <w:rPr>
                <w:rFonts w:ascii="Times New Roman" w:hAnsi="Times New Roman" w:cs="Times New Roman"/>
                <w:b/>
                <w:color w:val="C0504D" w:themeColor="accent2"/>
                <w:sz w:val="23"/>
                <w:szCs w:val="23"/>
              </w:rPr>
              <w:t>Гр.</w:t>
            </w:r>
            <w:r>
              <w:rPr>
                <w:rFonts w:ascii="Times New Roman" w:hAnsi="Times New Roman" w:cs="Times New Roman"/>
                <w:b/>
                <w:color w:val="C0504D" w:themeColor="accent2"/>
                <w:sz w:val="23"/>
                <w:szCs w:val="23"/>
              </w:rPr>
              <w:t xml:space="preserve"> Д-2</w:t>
            </w:r>
          </w:p>
          <w:p w:rsidR="0033735D" w:rsidRDefault="0046190D" w:rsidP="0046190D">
            <w:r w:rsidRPr="004859DE">
              <w:rPr>
                <w:rFonts w:ascii="Times New Roman" w:hAnsi="Times New Roman" w:cs="Times New Roman"/>
                <w:b/>
                <w:color w:val="C0504D" w:themeColor="accent2"/>
                <w:sz w:val="23"/>
                <w:szCs w:val="23"/>
              </w:rPr>
              <w:t xml:space="preserve">Средний балл </w:t>
            </w:r>
            <w:r>
              <w:rPr>
                <w:rFonts w:ascii="Times New Roman" w:hAnsi="Times New Roman" w:cs="Times New Roman"/>
                <w:b/>
                <w:color w:val="C0504D" w:themeColor="accent2"/>
                <w:sz w:val="23"/>
                <w:szCs w:val="23"/>
              </w:rPr>
              <w:t>8,8</w:t>
            </w:r>
          </w:p>
        </w:tc>
      </w:tr>
      <w:tr w:rsidR="0033735D" w:rsidTr="008D288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D" w:rsidRPr="008A19A7" w:rsidRDefault="0033735D" w:rsidP="0033735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D" w:rsidRPr="008A4A0A" w:rsidRDefault="0046190D" w:rsidP="0033735D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Рябинкин Виктор Викторович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3735D" w:rsidRPr="004859DE" w:rsidRDefault="0033735D" w:rsidP="0033735D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3"/>
                <w:szCs w:val="23"/>
              </w:rPr>
            </w:pPr>
            <w:r w:rsidRPr="004859DE">
              <w:rPr>
                <w:rFonts w:ascii="Times New Roman" w:hAnsi="Times New Roman" w:cs="Times New Roman"/>
                <w:b/>
                <w:color w:val="C0504D" w:themeColor="accent2"/>
                <w:sz w:val="23"/>
                <w:szCs w:val="23"/>
              </w:rPr>
              <w:t>Гр.</w:t>
            </w:r>
            <w:r>
              <w:rPr>
                <w:rFonts w:ascii="Times New Roman" w:hAnsi="Times New Roman" w:cs="Times New Roman"/>
                <w:b/>
                <w:color w:val="C0504D" w:themeColor="accent2"/>
                <w:sz w:val="23"/>
                <w:szCs w:val="23"/>
              </w:rPr>
              <w:t xml:space="preserve"> </w:t>
            </w:r>
            <w:r w:rsidR="0046190D">
              <w:rPr>
                <w:rFonts w:ascii="Times New Roman" w:hAnsi="Times New Roman" w:cs="Times New Roman"/>
                <w:b/>
                <w:color w:val="C0504D" w:themeColor="accent2"/>
                <w:sz w:val="23"/>
                <w:szCs w:val="23"/>
              </w:rPr>
              <w:t>Т-1</w:t>
            </w:r>
          </w:p>
          <w:p w:rsidR="0033735D" w:rsidRDefault="0033735D" w:rsidP="0046190D">
            <w:r w:rsidRPr="004859DE">
              <w:rPr>
                <w:rFonts w:ascii="Times New Roman" w:hAnsi="Times New Roman" w:cs="Times New Roman"/>
                <w:b/>
                <w:color w:val="C0504D" w:themeColor="accent2"/>
                <w:sz w:val="23"/>
                <w:szCs w:val="23"/>
              </w:rPr>
              <w:t xml:space="preserve">Средний балл </w:t>
            </w:r>
            <w:r w:rsidR="0046190D">
              <w:rPr>
                <w:rFonts w:ascii="Times New Roman" w:hAnsi="Times New Roman" w:cs="Times New Roman"/>
                <w:b/>
                <w:color w:val="C0504D" w:themeColor="accent2"/>
                <w:sz w:val="23"/>
                <w:szCs w:val="23"/>
              </w:rPr>
              <w:t>8,8</w:t>
            </w:r>
          </w:p>
        </w:tc>
      </w:tr>
      <w:tr w:rsidR="0033735D" w:rsidTr="008D288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D" w:rsidRPr="00D13344" w:rsidRDefault="0033735D" w:rsidP="0033735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  <w:r w:rsidRPr="00D13344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4 место</w:t>
            </w:r>
          </w:p>
          <w:p w:rsidR="0033735D" w:rsidRPr="00D13344" w:rsidRDefault="0033735D" w:rsidP="0033735D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D" w:rsidRPr="008A4A0A" w:rsidRDefault="00360459" w:rsidP="0033735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Горохов Александр Васильевич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3735D" w:rsidRPr="00CA6DC8" w:rsidRDefault="0033735D" w:rsidP="0033735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  <w:r w:rsidRPr="00CA6DC8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 xml:space="preserve">Гр. </w:t>
            </w:r>
            <w:r w:rsidR="00274E05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П</w:t>
            </w:r>
            <w:r w:rsidR="0046190D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-2</w:t>
            </w:r>
          </w:p>
          <w:p w:rsidR="0033735D" w:rsidRPr="00CA6DC8" w:rsidRDefault="0033735D" w:rsidP="0046190D">
            <w:pPr>
              <w:rPr>
                <w:color w:val="0070C0"/>
              </w:rPr>
            </w:pPr>
            <w:r w:rsidRPr="00CA6DC8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Средний балл 8,</w:t>
            </w:r>
            <w:r w:rsidR="0046190D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7</w:t>
            </w:r>
          </w:p>
        </w:tc>
      </w:tr>
      <w:tr w:rsidR="00274E05" w:rsidTr="008D288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5" w:rsidRPr="00D13344" w:rsidRDefault="00274E05" w:rsidP="0033735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5</w:t>
            </w:r>
            <w:r w:rsidRPr="00D13344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 xml:space="preserve"> место</w:t>
            </w:r>
          </w:p>
          <w:p w:rsidR="00274E05" w:rsidRPr="00D13344" w:rsidRDefault="00274E05" w:rsidP="0033735D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5" w:rsidRPr="008A4A0A" w:rsidRDefault="004B6FA7" w:rsidP="00337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Лесик Дмитрий</w:t>
            </w:r>
            <w:r w:rsidR="00B41F1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Иванович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4E05" w:rsidRPr="00D13344" w:rsidRDefault="00274E05" w:rsidP="0033735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  <w:r w:rsidRPr="00D13344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 xml:space="preserve">Гр. </w:t>
            </w:r>
            <w:r w:rsidR="00B41F18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Т-2</w:t>
            </w:r>
          </w:p>
          <w:p w:rsidR="00274E05" w:rsidRPr="00D13344" w:rsidRDefault="00274E05" w:rsidP="00EE5AFF">
            <w:pPr>
              <w:rPr>
                <w:b/>
              </w:rPr>
            </w:pPr>
            <w:r w:rsidRPr="00D13344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Средний балл 8,</w:t>
            </w:r>
            <w:r w:rsidR="00EE5AFF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6</w:t>
            </w:r>
          </w:p>
        </w:tc>
      </w:tr>
      <w:tr w:rsidR="00274E05" w:rsidTr="008D288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5" w:rsidRDefault="00274E05" w:rsidP="00274E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5" w:rsidRPr="008A4A0A" w:rsidRDefault="00B41F18" w:rsidP="00274E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Каплинский Александр Юрьевич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4E05" w:rsidRPr="00D13344" w:rsidRDefault="00274E05" w:rsidP="00274E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  <w:r w:rsidRPr="00D13344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 xml:space="preserve">Гр. </w:t>
            </w:r>
            <w:r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Д</w:t>
            </w:r>
            <w:r w:rsidR="00B41F18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-1а</w:t>
            </w:r>
          </w:p>
          <w:p w:rsidR="00274E05" w:rsidRPr="00D13344" w:rsidRDefault="00274E05" w:rsidP="00B41F18">
            <w:pPr>
              <w:rPr>
                <w:b/>
              </w:rPr>
            </w:pPr>
            <w:r w:rsidRPr="00D13344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Средний балл 8,</w:t>
            </w:r>
            <w:r w:rsidR="00B41F18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6</w:t>
            </w:r>
          </w:p>
        </w:tc>
      </w:tr>
      <w:tr w:rsidR="00993DD4" w:rsidTr="00C45B9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DD4" w:rsidRPr="00D13344" w:rsidRDefault="00993DD4" w:rsidP="00274E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 xml:space="preserve">6 </w:t>
            </w:r>
            <w:r w:rsidRPr="00D13344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место</w:t>
            </w:r>
          </w:p>
          <w:p w:rsidR="00993DD4" w:rsidRPr="00D13344" w:rsidRDefault="00993DD4" w:rsidP="00274E0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D4" w:rsidRPr="008A4A0A" w:rsidRDefault="00993DD4" w:rsidP="00274E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Филанович Артём Валерьевич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93DD4" w:rsidRPr="00D13344" w:rsidRDefault="00993DD4" w:rsidP="00274E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  <w:r w:rsidRPr="00D13344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 xml:space="preserve">Гр. </w:t>
            </w:r>
            <w:r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Д-4</w:t>
            </w:r>
          </w:p>
          <w:p w:rsidR="00993DD4" w:rsidRPr="00D13344" w:rsidRDefault="00993DD4" w:rsidP="00B41F18">
            <w:pPr>
              <w:rPr>
                <w:b/>
              </w:rPr>
            </w:pPr>
            <w:r w:rsidRPr="00D13344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Средний балл 8,</w:t>
            </w:r>
            <w:r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4</w:t>
            </w:r>
          </w:p>
        </w:tc>
      </w:tr>
      <w:tr w:rsidR="00993DD4" w:rsidTr="00C45B99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DD4" w:rsidRPr="00D13344" w:rsidRDefault="00993DD4" w:rsidP="00274E0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D4" w:rsidRPr="008A4A0A" w:rsidRDefault="00993DD4" w:rsidP="00274E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Кандыбин Андрей Сергеевич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93DD4" w:rsidRPr="00D13344" w:rsidRDefault="00993DD4" w:rsidP="00274E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  <w:r w:rsidRPr="00D13344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 xml:space="preserve">Гр. </w:t>
            </w:r>
            <w:r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Т-4</w:t>
            </w:r>
          </w:p>
          <w:p w:rsidR="00993DD4" w:rsidRPr="00D13344" w:rsidRDefault="00993DD4" w:rsidP="00B41F18">
            <w:pPr>
              <w:rPr>
                <w:b/>
              </w:rPr>
            </w:pPr>
            <w:r w:rsidRPr="00D13344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Средний балл 8,</w:t>
            </w:r>
            <w:r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4</w:t>
            </w:r>
          </w:p>
        </w:tc>
      </w:tr>
      <w:tr w:rsidR="00993DD4" w:rsidTr="00C45B99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DD4" w:rsidRPr="00D13344" w:rsidRDefault="00993DD4" w:rsidP="00274E0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D4" w:rsidRDefault="00993DD4" w:rsidP="00274E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Дубровский Андрей Николаевич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93DD4" w:rsidRPr="00D13344" w:rsidRDefault="00993DD4" w:rsidP="00993DD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  <w:r w:rsidRPr="00D13344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 xml:space="preserve">Гр. </w:t>
            </w:r>
            <w:r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П-3</w:t>
            </w:r>
          </w:p>
          <w:p w:rsidR="00993DD4" w:rsidRPr="00D13344" w:rsidRDefault="00993DD4" w:rsidP="00993DD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  <w:r w:rsidRPr="00D13344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Средний балл 8,</w:t>
            </w:r>
            <w:r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4</w:t>
            </w:r>
          </w:p>
        </w:tc>
      </w:tr>
      <w:tr w:rsidR="00993DD4" w:rsidTr="00C45B99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DD4" w:rsidRPr="00D13344" w:rsidRDefault="00993DD4" w:rsidP="00274E0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D4" w:rsidRDefault="00993DD4" w:rsidP="00274E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Викторенко Александр Сергеевич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93DD4" w:rsidRPr="00D13344" w:rsidRDefault="00993DD4" w:rsidP="00993DD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  <w:r w:rsidRPr="00D13344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 xml:space="preserve">Гр. </w:t>
            </w:r>
            <w:r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Т-2</w:t>
            </w:r>
          </w:p>
          <w:p w:rsidR="00993DD4" w:rsidRPr="00D13344" w:rsidRDefault="00993DD4" w:rsidP="00993DD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  <w:r w:rsidRPr="00D13344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Средний балл 8,</w:t>
            </w:r>
            <w:r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4</w:t>
            </w:r>
          </w:p>
        </w:tc>
      </w:tr>
      <w:tr w:rsidR="00993DD4" w:rsidTr="00C45B99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DD4" w:rsidRPr="00D13344" w:rsidRDefault="00993DD4" w:rsidP="00274E0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D4" w:rsidRDefault="00993DD4" w:rsidP="00274E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Антонюк Александр Андреевич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93DD4" w:rsidRPr="00D13344" w:rsidRDefault="00993DD4" w:rsidP="00993DD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  <w:r w:rsidRPr="00D13344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 xml:space="preserve">Гр. </w:t>
            </w:r>
            <w:r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Т-2</w:t>
            </w:r>
          </w:p>
          <w:p w:rsidR="00993DD4" w:rsidRPr="00D13344" w:rsidRDefault="00993DD4" w:rsidP="00993DD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  <w:r w:rsidRPr="00D13344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Средний балл 8,</w:t>
            </w:r>
            <w:r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4</w:t>
            </w:r>
          </w:p>
        </w:tc>
      </w:tr>
      <w:tr w:rsidR="00993DD4" w:rsidTr="00C45B99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D4" w:rsidRPr="00D13344" w:rsidRDefault="00993DD4" w:rsidP="00274E0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D4" w:rsidRDefault="00993DD4" w:rsidP="00274E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Филянкина Юлия Анатольевна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93DD4" w:rsidRPr="00D13344" w:rsidRDefault="00993DD4" w:rsidP="00993DD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  <w:r w:rsidRPr="00D13344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 xml:space="preserve">Гр. </w:t>
            </w:r>
            <w:r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П-1</w:t>
            </w:r>
          </w:p>
          <w:p w:rsidR="00993DD4" w:rsidRPr="00D13344" w:rsidRDefault="00993DD4" w:rsidP="00993DD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  <w:r w:rsidRPr="00D13344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Средний балл 8,</w:t>
            </w:r>
            <w:r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4</w:t>
            </w:r>
          </w:p>
        </w:tc>
      </w:tr>
      <w:tr w:rsidR="00004644" w:rsidTr="00AB5BE2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644" w:rsidRPr="00D13344" w:rsidRDefault="00004644" w:rsidP="00274E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7</w:t>
            </w:r>
            <w:r w:rsidRPr="00D13344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 xml:space="preserve"> место</w:t>
            </w:r>
          </w:p>
          <w:p w:rsidR="00004644" w:rsidRPr="00D13344" w:rsidRDefault="00004644" w:rsidP="00274E0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44" w:rsidRPr="008A4A0A" w:rsidRDefault="00004644" w:rsidP="00274E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Дроздов Антон Александрович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04644" w:rsidRPr="00D13344" w:rsidRDefault="00004644" w:rsidP="00274E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  <w:r w:rsidRPr="00D13344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Гр. Д-</w:t>
            </w:r>
            <w:r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4</w:t>
            </w:r>
          </w:p>
          <w:p w:rsidR="00004644" w:rsidRPr="00D13344" w:rsidRDefault="00004644" w:rsidP="00993DD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  <w:r w:rsidRPr="00D13344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Средний балл 8,</w:t>
            </w:r>
            <w:r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3</w:t>
            </w:r>
          </w:p>
        </w:tc>
      </w:tr>
      <w:tr w:rsidR="00004644" w:rsidTr="00AB5BE2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644" w:rsidRDefault="00004644" w:rsidP="00274E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44" w:rsidRDefault="00004644" w:rsidP="00274E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Кресс Валентина Леонидовна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04644" w:rsidRPr="00D13344" w:rsidRDefault="00004644" w:rsidP="0000464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  <w:r w:rsidRPr="00D13344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 xml:space="preserve">Гр. </w:t>
            </w:r>
            <w:r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Д-4</w:t>
            </w:r>
          </w:p>
          <w:p w:rsidR="00004644" w:rsidRPr="00D13344" w:rsidRDefault="00004644" w:rsidP="0000464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  <w:r w:rsidRPr="00D13344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Средний балл 8,</w:t>
            </w:r>
            <w:r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3</w:t>
            </w:r>
          </w:p>
        </w:tc>
      </w:tr>
      <w:tr w:rsidR="00004644" w:rsidTr="00AB5BE2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644" w:rsidRDefault="00004644" w:rsidP="00274E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44" w:rsidRDefault="00004644" w:rsidP="00274E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Дрозд Александр Владимирович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04644" w:rsidRPr="00D13344" w:rsidRDefault="00004644" w:rsidP="0000464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  <w:r w:rsidRPr="00D13344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 xml:space="preserve">Гр. </w:t>
            </w:r>
            <w:r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П-1</w:t>
            </w:r>
          </w:p>
          <w:p w:rsidR="00004644" w:rsidRPr="00D13344" w:rsidRDefault="00004644" w:rsidP="0000464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  <w:r w:rsidRPr="00D13344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Средний балл 8,</w:t>
            </w:r>
            <w:r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3</w:t>
            </w:r>
          </w:p>
        </w:tc>
      </w:tr>
      <w:tr w:rsidR="00004644" w:rsidTr="00AB5BE2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44" w:rsidRDefault="00004644" w:rsidP="00274E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44" w:rsidRDefault="00004644" w:rsidP="00274E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Талецкий Александр Иосифович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04644" w:rsidRPr="00D13344" w:rsidRDefault="00004644" w:rsidP="0000464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  <w:r w:rsidRPr="00D13344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 xml:space="preserve">Гр. </w:t>
            </w:r>
            <w:r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П-1</w:t>
            </w:r>
          </w:p>
          <w:p w:rsidR="00004644" w:rsidRPr="00D13344" w:rsidRDefault="00004644" w:rsidP="0000464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  <w:r w:rsidRPr="00D13344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Средний балл 8,</w:t>
            </w:r>
            <w:r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3</w:t>
            </w:r>
          </w:p>
        </w:tc>
      </w:tr>
      <w:tr w:rsidR="0036658A" w:rsidTr="008D288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8A" w:rsidRPr="00D13344" w:rsidRDefault="0036658A" w:rsidP="00274E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8</w:t>
            </w:r>
            <w:r w:rsidRPr="00D13344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 xml:space="preserve"> место</w:t>
            </w:r>
          </w:p>
          <w:p w:rsidR="0036658A" w:rsidRPr="00D13344" w:rsidRDefault="0036658A" w:rsidP="00274E0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8A" w:rsidRPr="008A4A0A" w:rsidRDefault="00004644" w:rsidP="00274E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Неверовский Денис Сергеевич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6658A" w:rsidRPr="00D13344" w:rsidRDefault="0036658A" w:rsidP="00274E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  <w:r w:rsidRPr="00D13344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 xml:space="preserve">Гр. </w:t>
            </w:r>
            <w:r w:rsidR="00004644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Д-2</w:t>
            </w:r>
          </w:p>
          <w:p w:rsidR="0036658A" w:rsidRPr="00D13344" w:rsidRDefault="0036658A" w:rsidP="00004644">
            <w:pPr>
              <w:rPr>
                <w:b/>
              </w:rPr>
            </w:pPr>
            <w:r w:rsidRPr="00D13344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Средний балл 8,</w:t>
            </w:r>
            <w:r w:rsidR="00004644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2</w:t>
            </w:r>
          </w:p>
        </w:tc>
      </w:tr>
      <w:tr w:rsidR="0036658A" w:rsidTr="008D288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8A" w:rsidRPr="00D13344" w:rsidRDefault="0036658A" w:rsidP="004D7CD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8A" w:rsidRPr="008A4A0A" w:rsidRDefault="00004644" w:rsidP="004D7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Чалов Дмитрий Леонидович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6658A" w:rsidRPr="00D13344" w:rsidRDefault="0036658A" w:rsidP="004D7CD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  <w:r w:rsidRPr="00D13344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 xml:space="preserve">Гр. </w:t>
            </w:r>
            <w:r w:rsidR="002C30B6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Т-3</w:t>
            </w:r>
          </w:p>
          <w:p w:rsidR="0036658A" w:rsidRPr="00D13344" w:rsidRDefault="0036658A" w:rsidP="00004644">
            <w:pPr>
              <w:rPr>
                <w:b/>
              </w:rPr>
            </w:pPr>
            <w:r w:rsidRPr="00D13344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Средний балл 8,</w:t>
            </w:r>
            <w:r w:rsidR="00004644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2</w:t>
            </w:r>
          </w:p>
        </w:tc>
      </w:tr>
      <w:tr w:rsidR="0036658A" w:rsidTr="008D288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8A" w:rsidRPr="00D13344" w:rsidRDefault="0036658A" w:rsidP="004D7CD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9</w:t>
            </w:r>
            <w:r w:rsidRPr="00D13344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 xml:space="preserve"> место</w:t>
            </w:r>
          </w:p>
          <w:p w:rsidR="0036658A" w:rsidRPr="00D13344" w:rsidRDefault="0036658A" w:rsidP="004D7CD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8A" w:rsidRPr="008A4A0A" w:rsidRDefault="00004644" w:rsidP="004D7CD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Коцуба Андрей Владимирович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6658A" w:rsidRPr="00D13344" w:rsidRDefault="0036658A" w:rsidP="004D7CD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  <w:r w:rsidRPr="00D13344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 xml:space="preserve">Гр. </w:t>
            </w:r>
            <w:r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Т-</w:t>
            </w:r>
            <w:r w:rsidR="002C30B6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2</w:t>
            </w:r>
          </w:p>
          <w:p w:rsidR="0036658A" w:rsidRPr="00D13344" w:rsidRDefault="0036658A" w:rsidP="004D7CD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  <w:r w:rsidRPr="00D13344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Средний балл 8,</w:t>
            </w:r>
            <w:r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1</w:t>
            </w:r>
          </w:p>
        </w:tc>
      </w:tr>
      <w:tr w:rsidR="0036658A" w:rsidTr="008D288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8A" w:rsidRPr="00D13344" w:rsidRDefault="0036658A" w:rsidP="004D7CD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8A" w:rsidRPr="008A4A0A" w:rsidRDefault="002C30B6" w:rsidP="004D7CD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Крикало Владимир Юльянович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6658A" w:rsidRPr="00D13344" w:rsidRDefault="0036658A" w:rsidP="004D7CD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  <w:r w:rsidRPr="00D13344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 xml:space="preserve">Гр. </w:t>
            </w:r>
            <w:r w:rsidR="002C30B6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П-3</w:t>
            </w:r>
          </w:p>
          <w:p w:rsidR="0036658A" w:rsidRPr="00D13344" w:rsidRDefault="0036658A" w:rsidP="004D7CD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  <w:r w:rsidRPr="00D13344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Средний балл 8,</w:t>
            </w:r>
            <w:r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1</w:t>
            </w:r>
          </w:p>
        </w:tc>
      </w:tr>
      <w:tr w:rsidR="002C30B6" w:rsidTr="00475AA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0B6" w:rsidRPr="00D13344" w:rsidRDefault="002C30B6" w:rsidP="004D7CD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10</w:t>
            </w:r>
            <w:r w:rsidRPr="00D13344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 xml:space="preserve"> место</w:t>
            </w:r>
          </w:p>
          <w:p w:rsidR="002C30B6" w:rsidRPr="00D13344" w:rsidRDefault="002C30B6" w:rsidP="004D7CD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B6" w:rsidRPr="008A4A0A" w:rsidRDefault="002C30B6" w:rsidP="004D7CD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Бибиков Андрей Витальевич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C30B6" w:rsidRPr="00D13344" w:rsidRDefault="002C30B6" w:rsidP="004D7CD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  <w:r w:rsidRPr="00D13344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 xml:space="preserve">Гр. </w:t>
            </w:r>
            <w:r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П-2</w:t>
            </w:r>
          </w:p>
          <w:p w:rsidR="002C30B6" w:rsidRPr="00D13344" w:rsidRDefault="002C30B6" w:rsidP="004D7CD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  <w:r w:rsidRPr="00D13344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Средний балл 8,</w:t>
            </w:r>
            <w:r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0</w:t>
            </w:r>
          </w:p>
        </w:tc>
      </w:tr>
      <w:tr w:rsidR="002C30B6" w:rsidTr="00475AA6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B6" w:rsidRDefault="002C30B6" w:rsidP="004D7CD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B6" w:rsidRDefault="002C30B6" w:rsidP="004D7CD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Казаченко Алексей Иванович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C30B6" w:rsidRPr="00D13344" w:rsidRDefault="002C30B6" w:rsidP="002C30B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  <w:r w:rsidRPr="00D13344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 xml:space="preserve">Гр. </w:t>
            </w:r>
            <w:r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Т-1</w:t>
            </w:r>
          </w:p>
          <w:p w:rsidR="002C30B6" w:rsidRPr="00D13344" w:rsidRDefault="002C30B6" w:rsidP="002C30B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  <w:r w:rsidRPr="00D13344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Средний балл 8,</w:t>
            </w:r>
            <w:r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0</w:t>
            </w:r>
          </w:p>
        </w:tc>
      </w:tr>
    </w:tbl>
    <w:p w:rsidR="00856402" w:rsidRPr="00D13344" w:rsidRDefault="00856402" w:rsidP="0085640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t xml:space="preserve">                                    </w:t>
      </w:r>
      <w:r w:rsidR="00D13344">
        <w:t xml:space="preserve">                                 </w:t>
      </w:r>
      <w:r>
        <w:t xml:space="preserve">      </w:t>
      </w:r>
      <w:r w:rsidRPr="00D13344">
        <w:rPr>
          <w:rFonts w:ascii="Times New Roman" w:hAnsi="Times New Roman" w:cs="Times New Roman"/>
          <w:b/>
          <w:color w:val="FF0000"/>
          <w:sz w:val="28"/>
          <w:szCs w:val="28"/>
        </w:rPr>
        <w:t>ПОЗДРАВЛЯЕМ!</w:t>
      </w:r>
    </w:p>
    <w:p w:rsidR="00D13344" w:rsidRPr="006A32D0" w:rsidRDefault="00D13344" w:rsidP="0085640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56402" w:rsidRPr="004859DE" w:rsidRDefault="00856402" w:rsidP="008564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59DE">
        <w:rPr>
          <w:rFonts w:ascii="Times New Roman" w:hAnsi="Times New Roman" w:cs="Times New Roman"/>
          <w:b/>
          <w:color w:val="FF0000"/>
          <w:sz w:val="24"/>
          <w:szCs w:val="24"/>
        </w:rPr>
        <w:t>ПОБЕДИТЕЛЕЙ КОНКУРСА НА ЛУЧШЕГО УЧАЩЕГОСЯ</w:t>
      </w:r>
      <w:r w:rsidRPr="004859DE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856402" w:rsidRPr="00A734E7" w:rsidRDefault="00856402" w:rsidP="00A734E7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734E7">
        <w:rPr>
          <w:rFonts w:ascii="Times New Roman" w:hAnsi="Times New Roman" w:cs="Times New Roman"/>
          <w:b/>
          <w:color w:val="0070C0"/>
          <w:sz w:val="24"/>
          <w:szCs w:val="24"/>
        </w:rPr>
        <w:t>ОБУЧАЮЩЕГОСЯ НА ЗАОЧНОЙ ФОРМЕ ОБУЧЕНИЯ за 20</w:t>
      </w:r>
      <w:r w:rsidR="0033735D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="008D2884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Pr="00A734E7">
        <w:rPr>
          <w:rFonts w:ascii="Times New Roman" w:hAnsi="Times New Roman" w:cs="Times New Roman"/>
          <w:b/>
          <w:color w:val="0070C0"/>
          <w:sz w:val="24"/>
          <w:szCs w:val="24"/>
        </w:rPr>
        <w:t>-202</w:t>
      </w:r>
      <w:r w:rsidR="008D2884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="00E9225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A734E7">
        <w:rPr>
          <w:rFonts w:ascii="Times New Roman" w:hAnsi="Times New Roman" w:cs="Times New Roman"/>
          <w:b/>
          <w:color w:val="0070C0"/>
          <w:sz w:val="24"/>
          <w:szCs w:val="24"/>
        </w:rPr>
        <w:t>учебный год</w:t>
      </w:r>
    </w:p>
    <w:p w:rsidR="002C2986" w:rsidRDefault="00840FE9"/>
    <w:sectPr w:rsidR="002C2986" w:rsidSect="00E922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02"/>
    <w:rsid w:val="00004644"/>
    <w:rsid w:val="00040130"/>
    <w:rsid w:val="000604DF"/>
    <w:rsid w:val="00093741"/>
    <w:rsid w:val="000B40DD"/>
    <w:rsid w:val="00181121"/>
    <w:rsid w:val="001963B5"/>
    <w:rsid w:val="0027482A"/>
    <w:rsid w:val="00274E05"/>
    <w:rsid w:val="002C30B6"/>
    <w:rsid w:val="002E7EE3"/>
    <w:rsid w:val="00302DFD"/>
    <w:rsid w:val="0033735D"/>
    <w:rsid w:val="00337E5A"/>
    <w:rsid w:val="00360459"/>
    <w:rsid w:val="0036658A"/>
    <w:rsid w:val="003923DB"/>
    <w:rsid w:val="00416F42"/>
    <w:rsid w:val="0046190D"/>
    <w:rsid w:val="00467C19"/>
    <w:rsid w:val="004B6FA7"/>
    <w:rsid w:val="004D7CDE"/>
    <w:rsid w:val="004E03E7"/>
    <w:rsid w:val="00500682"/>
    <w:rsid w:val="00501BED"/>
    <w:rsid w:val="005267DA"/>
    <w:rsid w:val="005810CF"/>
    <w:rsid w:val="006F5542"/>
    <w:rsid w:val="007053D1"/>
    <w:rsid w:val="007E23A5"/>
    <w:rsid w:val="00840FE9"/>
    <w:rsid w:val="00856402"/>
    <w:rsid w:val="00862296"/>
    <w:rsid w:val="008A19A7"/>
    <w:rsid w:val="008A4A0A"/>
    <w:rsid w:val="008B3F65"/>
    <w:rsid w:val="008D2884"/>
    <w:rsid w:val="008D6005"/>
    <w:rsid w:val="00993DD4"/>
    <w:rsid w:val="009C4F52"/>
    <w:rsid w:val="009F7272"/>
    <w:rsid w:val="00A207DC"/>
    <w:rsid w:val="00A734E7"/>
    <w:rsid w:val="00B41F18"/>
    <w:rsid w:val="00B63012"/>
    <w:rsid w:val="00BA776E"/>
    <w:rsid w:val="00CA6DC8"/>
    <w:rsid w:val="00CA72E2"/>
    <w:rsid w:val="00CE6120"/>
    <w:rsid w:val="00D13344"/>
    <w:rsid w:val="00E9225D"/>
    <w:rsid w:val="00EA07B3"/>
    <w:rsid w:val="00E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2020-06-08T08:33:00Z</cp:lastPrinted>
  <dcterms:created xsi:type="dcterms:W3CDTF">2023-06-30T09:14:00Z</dcterms:created>
  <dcterms:modified xsi:type="dcterms:W3CDTF">2023-06-30T09:14:00Z</dcterms:modified>
</cp:coreProperties>
</file>