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26" w:rsidRPr="001C7526" w:rsidRDefault="001C7526" w:rsidP="001C7526">
      <w:pPr>
        <w:tabs>
          <w:tab w:val="left" w:pos="195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Pr="001C7526">
        <w:rPr>
          <w:rFonts w:ascii="Times New Roman" w:eastAsia="Times New Roman" w:hAnsi="Times New Roman" w:cs="Times New Roman"/>
          <w:sz w:val="20"/>
          <w:szCs w:val="20"/>
        </w:rPr>
        <w:t>ОД-999091</w:t>
      </w:r>
    </w:p>
    <w:p w:rsidR="00872129" w:rsidRDefault="00872129" w:rsidP="00290E4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752EC" w:rsidRPr="00C04393" w:rsidRDefault="00D752EC" w:rsidP="00290E4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043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«Гомельский колледж –филиал УО БЕЛГУТ»</w:t>
      </w:r>
    </w:p>
    <w:p w:rsidR="00B66454" w:rsidRPr="00067BF5" w:rsidRDefault="00B66454" w:rsidP="00F03FF0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Заг_Прил_3_Утв_1"/>
      <w:bookmarkEnd w:id="0"/>
      <w:r w:rsidRPr="00067BF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067BF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распределения (направления на работу) выпускников 20</w:t>
      </w:r>
      <w:r w:rsidR="003F246E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Pr="00067BF5">
        <w:rPr>
          <w:rFonts w:ascii="Times New Roman" w:eastAsia="Times New Roman" w:hAnsi="Times New Roman" w:cs="Times New Roman"/>
          <w:b/>
          <w:bCs/>
          <w:sz w:val="24"/>
          <w:szCs w:val="24"/>
        </w:rPr>
        <w:t> года</w:t>
      </w:r>
    </w:p>
    <w:p w:rsidR="00B66454" w:rsidRPr="00067BF5" w:rsidRDefault="00B66454" w:rsidP="00F03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BF5">
        <w:rPr>
          <w:rFonts w:ascii="Times New Roman" w:eastAsia="Times New Roman" w:hAnsi="Times New Roman" w:cs="Times New Roman"/>
          <w:sz w:val="24"/>
          <w:szCs w:val="24"/>
        </w:rPr>
        <w:t>по специальности (направлению специальности, специализации), квалификации</w:t>
      </w:r>
      <w:r w:rsidR="00B4249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7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184F" w:rsidRPr="007F184F" w:rsidRDefault="00290E4E" w:rsidP="00F03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Специальность:</w:t>
      </w:r>
      <w:r w:rsidR="007F184F" w:rsidRPr="007F184F">
        <w:rPr>
          <w:rFonts w:ascii="Times New Roman" w:hAnsi="Times New Roman" w:cs="Times New Roman"/>
          <w:sz w:val="24"/>
          <w:szCs w:val="24"/>
        </w:rPr>
        <w:t xml:space="preserve"> 2-37 03 33 «Электроснабжение</w:t>
      </w:r>
      <w:r>
        <w:rPr>
          <w:rFonts w:ascii="Times New Roman" w:hAnsi="Times New Roman" w:cs="Times New Roman"/>
          <w:sz w:val="24"/>
          <w:szCs w:val="24"/>
        </w:rPr>
        <w:t xml:space="preserve"> на железнодорожном транспорте»</w:t>
      </w:r>
    </w:p>
    <w:p w:rsidR="007F184F" w:rsidRPr="007F184F" w:rsidRDefault="00290E4E" w:rsidP="00F03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F184F" w:rsidRPr="007F184F">
        <w:rPr>
          <w:rFonts w:ascii="Times New Roman" w:hAnsi="Times New Roman" w:cs="Times New Roman"/>
          <w:sz w:val="24"/>
          <w:szCs w:val="24"/>
        </w:rPr>
        <w:t xml:space="preserve">валификации «Электромонтер по </w:t>
      </w:r>
      <w:r w:rsidR="00E92DB7">
        <w:rPr>
          <w:rFonts w:ascii="Times New Roman" w:hAnsi="Times New Roman" w:cs="Times New Roman"/>
          <w:sz w:val="24"/>
          <w:szCs w:val="24"/>
        </w:rPr>
        <w:t>эксплуатации</w:t>
      </w:r>
      <w:r w:rsidR="007F184F" w:rsidRPr="007F184F">
        <w:rPr>
          <w:rFonts w:ascii="Times New Roman" w:hAnsi="Times New Roman" w:cs="Times New Roman"/>
          <w:sz w:val="24"/>
          <w:szCs w:val="24"/>
        </w:rPr>
        <w:t xml:space="preserve"> </w:t>
      </w:r>
      <w:r w:rsidR="00E92DB7">
        <w:rPr>
          <w:rFonts w:ascii="Times New Roman" w:hAnsi="Times New Roman" w:cs="Times New Roman"/>
          <w:sz w:val="24"/>
          <w:szCs w:val="24"/>
        </w:rPr>
        <w:t>распределительных сетей</w:t>
      </w:r>
      <w:r w:rsidR="007F184F" w:rsidRPr="007F184F">
        <w:rPr>
          <w:rFonts w:ascii="Times New Roman" w:hAnsi="Times New Roman" w:cs="Times New Roman"/>
          <w:sz w:val="24"/>
          <w:szCs w:val="24"/>
        </w:rPr>
        <w:t>»</w:t>
      </w:r>
      <w:r w:rsidR="00872129">
        <w:rPr>
          <w:rFonts w:ascii="Times New Roman" w:hAnsi="Times New Roman" w:cs="Times New Roman"/>
          <w:sz w:val="24"/>
          <w:szCs w:val="24"/>
        </w:rPr>
        <w:t xml:space="preserve"> 4 разряд</w:t>
      </w:r>
      <w:r w:rsidR="007F184F" w:rsidRPr="007F184F">
        <w:rPr>
          <w:rFonts w:ascii="Times New Roman" w:hAnsi="Times New Roman" w:cs="Times New Roman"/>
          <w:sz w:val="24"/>
          <w:szCs w:val="24"/>
        </w:rPr>
        <w:t xml:space="preserve">  и  «Электромонтер контактной сети»</w:t>
      </w:r>
      <w:r w:rsidR="00872129">
        <w:rPr>
          <w:rFonts w:ascii="Times New Roman" w:hAnsi="Times New Roman" w:cs="Times New Roman"/>
          <w:sz w:val="24"/>
          <w:szCs w:val="24"/>
        </w:rPr>
        <w:t xml:space="preserve"> 3 разряд</w:t>
      </w:r>
      <w:r w:rsidR="007F184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1646"/>
        <w:gridCol w:w="1532"/>
        <w:gridCol w:w="1356"/>
        <w:gridCol w:w="1054"/>
        <w:gridCol w:w="1341"/>
        <w:gridCol w:w="745"/>
      </w:tblGrid>
      <w:tr w:rsidR="00E352FE" w:rsidRPr="00067BF5" w:rsidTr="00C07D91">
        <w:trPr>
          <w:trHeight w:val="24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290E4E" w:rsidRDefault="00B66454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0E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</w:t>
            </w:r>
            <w:r w:rsidRPr="00290E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290E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зации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290E4E" w:rsidRDefault="00B66454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0E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Местонахождение организации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290E4E" w:rsidRDefault="00B66454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0E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мест труд</w:t>
            </w:r>
            <w:r w:rsidRPr="00290E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290E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устройства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290E4E" w:rsidRDefault="00B66454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0E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должности, рабочие места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290E4E" w:rsidRDefault="00B66454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0E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Примерная заработная плата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290E4E" w:rsidRDefault="00B66454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0E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Возможность обеспечения жилплощадью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290E4E" w:rsidRDefault="00B66454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0E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Другие условия</w:t>
            </w:r>
          </w:p>
        </w:tc>
      </w:tr>
      <w:tr w:rsidR="00E352FE" w:rsidRPr="00067BF5" w:rsidTr="00C07D91">
        <w:trPr>
          <w:trHeight w:val="24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67BF5" w:rsidRDefault="00B66454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67BF5" w:rsidRDefault="00B66454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67BF5" w:rsidRDefault="00B66454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67BF5" w:rsidRDefault="00B66454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67BF5" w:rsidRDefault="00B66454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67BF5" w:rsidRDefault="00B66454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67BF5" w:rsidRDefault="00B66454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F184F" w:rsidRPr="00C336D6" w:rsidTr="002E7931">
        <w:trPr>
          <w:trHeight w:val="21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15F" w:rsidRPr="008601A0" w:rsidRDefault="007F184F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Гомельское </w:t>
            </w:r>
          </w:p>
          <w:p w:rsidR="00E432D1" w:rsidRPr="008601A0" w:rsidRDefault="007F184F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отделение</w:t>
            </w:r>
          </w:p>
          <w:p w:rsidR="008601A0" w:rsidRDefault="007F184F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Белорусской железной</w:t>
            </w:r>
          </w:p>
          <w:p w:rsidR="007F184F" w:rsidRPr="008601A0" w:rsidRDefault="007F184F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дороги 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7931" w:rsidRPr="003F246E" w:rsidRDefault="002E7931" w:rsidP="002E79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ЭЧС </w:t>
            </w:r>
          </w:p>
          <w:p w:rsidR="007F184F" w:rsidRPr="003F246E" w:rsidRDefault="002E7931" w:rsidP="002E79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46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Калинковичи</w:t>
            </w:r>
          </w:p>
          <w:p w:rsidR="002E7931" w:rsidRPr="003F246E" w:rsidRDefault="002E7931" w:rsidP="002E79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ЭЧС </w:t>
            </w:r>
          </w:p>
          <w:p w:rsidR="002E7931" w:rsidRPr="003F246E" w:rsidRDefault="002E7931" w:rsidP="002E79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46E">
              <w:rPr>
                <w:rFonts w:ascii="Times New Roman" w:eastAsia="Times New Roman" w:hAnsi="Times New Roman" w:cs="Times New Roman"/>
                <w:sz w:val="24"/>
                <w:szCs w:val="24"/>
              </w:rPr>
              <w:t>Жлобин</w:t>
            </w:r>
          </w:p>
          <w:p w:rsidR="002E7931" w:rsidRPr="003F246E" w:rsidRDefault="002E7931" w:rsidP="002E79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ЭЧС </w:t>
            </w:r>
          </w:p>
          <w:p w:rsidR="002E7931" w:rsidRPr="003F246E" w:rsidRDefault="002E7931" w:rsidP="002E79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46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Светлогорск</w:t>
            </w:r>
          </w:p>
          <w:p w:rsidR="002E7931" w:rsidRPr="003F246E" w:rsidRDefault="002E7931" w:rsidP="002E79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7931" w:rsidRDefault="003F246E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  <w:p w:rsidR="002E7931" w:rsidRPr="008601A0" w:rsidRDefault="002E7931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2129" w:rsidRDefault="007F184F" w:rsidP="00290E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84F">
              <w:rPr>
                <w:rFonts w:ascii="Times New Roman" w:hAnsi="Times New Roman" w:cs="Times New Roman"/>
                <w:sz w:val="16"/>
                <w:szCs w:val="16"/>
              </w:rPr>
              <w:t xml:space="preserve">«Электромонтер по </w:t>
            </w:r>
            <w:r w:rsidR="00E92DB7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эксплуатации </w:t>
            </w:r>
            <w:r w:rsidRPr="007F18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2DB7">
              <w:rPr>
                <w:rFonts w:ascii="Times New Roman" w:hAnsi="Times New Roman" w:cs="Times New Roman"/>
                <w:sz w:val="16"/>
                <w:szCs w:val="16"/>
              </w:rPr>
              <w:t>распределительных сетей</w:t>
            </w:r>
            <w:r w:rsidRPr="007F184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92DB7" w:rsidRDefault="00872129" w:rsidP="00E92D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129">
              <w:rPr>
                <w:rFonts w:ascii="Times New Roman" w:hAnsi="Times New Roman" w:cs="Times New Roman"/>
                <w:sz w:val="16"/>
                <w:szCs w:val="16"/>
              </w:rPr>
              <w:t>4 разряд</w:t>
            </w:r>
            <w:r w:rsidR="00E92DB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F184F" w:rsidRPr="007F184F" w:rsidRDefault="007F184F" w:rsidP="00E92DB7">
            <w:pPr>
              <w:spacing w:after="0"/>
              <w:jc w:val="center"/>
              <w:rPr>
                <w:sz w:val="16"/>
                <w:szCs w:val="16"/>
              </w:rPr>
            </w:pPr>
            <w:r w:rsidRPr="007F184F">
              <w:rPr>
                <w:rFonts w:ascii="Times New Roman" w:hAnsi="Times New Roman" w:cs="Times New Roman"/>
                <w:sz w:val="16"/>
                <w:szCs w:val="16"/>
              </w:rPr>
              <w:t xml:space="preserve">  «Электромонтер контактной сети</w:t>
            </w:r>
            <w:r w:rsidRPr="0087212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872129" w:rsidRPr="00872129">
              <w:rPr>
                <w:rFonts w:ascii="Times New Roman" w:hAnsi="Times New Roman" w:cs="Times New Roman"/>
                <w:sz w:val="16"/>
                <w:szCs w:val="16"/>
              </w:rPr>
              <w:t xml:space="preserve"> 3 разряд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184F" w:rsidRPr="00C336D6" w:rsidRDefault="00E92DB7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7715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7F184F"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97715F">
              <w:rPr>
                <w:rFonts w:ascii="Times New Roman" w:eastAsia="Times New Roman" w:hAnsi="Times New Roman" w:cs="Times New Roman"/>
                <w:sz w:val="20"/>
                <w:szCs w:val="20"/>
              </w:rPr>
              <w:t>00.</w:t>
            </w:r>
          </w:p>
          <w:p w:rsidR="007F184F" w:rsidRPr="00C336D6" w:rsidRDefault="007F184F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бел. руб.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184F" w:rsidRPr="00C336D6" w:rsidRDefault="007F184F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184F" w:rsidRPr="00C336D6" w:rsidRDefault="007F184F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F184F" w:rsidRPr="00C336D6" w:rsidTr="002E7931">
        <w:trPr>
          <w:trHeight w:val="154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184F" w:rsidRPr="008601A0" w:rsidRDefault="007F184F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Могилевское</w:t>
            </w:r>
          </w:p>
          <w:p w:rsidR="00E432D1" w:rsidRPr="008601A0" w:rsidRDefault="00E432D1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7F184F"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тделение</w:t>
            </w:r>
          </w:p>
          <w:p w:rsidR="008601A0" w:rsidRDefault="007F184F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Белорусской железной</w:t>
            </w:r>
          </w:p>
          <w:p w:rsidR="007F184F" w:rsidRDefault="007F184F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дороги </w:t>
            </w:r>
          </w:p>
          <w:p w:rsidR="002E7931" w:rsidRPr="008601A0" w:rsidRDefault="002E7931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7931" w:rsidRPr="003F246E" w:rsidRDefault="002E7931" w:rsidP="002E79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ЭЧС </w:t>
            </w:r>
          </w:p>
          <w:p w:rsidR="007F184F" w:rsidRPr="003F246E" w:rsidRDefault="002E7931" w:rsidP="002E79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46E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Осиповичи</w:t>
            </w:r>
          </w:p>
          <w:p w:rsidR="002E7931" w:rsidRPr="003F246E" w:rsidRDefault="002E7931" w:rsidP="002E79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31" w:rsidRPr="003F246E" w:rsidRDefault="002E7931" w:rsidP="002E7931">
            <w:pPr>
              <w:spacing w:after="0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F184F" w:rsidRDefault="003F246E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:rsidR="002E7931" w:rsidRDefault="002E7931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E7931" w:rsidRPr="008601A0" w:rsidRDefault="002E7931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2DB7" w:rsidRDefault="00E92DB7" w:rsidP="00E92D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84F">
              <w:rPr>
                <w:rFonts w:ascii="Times New Roman" w:hAnsi="Times New Roman" w:cs="Times New Roman"/>
                <w:sz w:val="16"/>
                <w:szCs w:val="16"/>
              </w:rPr>
              <w:t xml:space="preserve">«Электромонтер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эксплуатации </w:t>
            </w:r>
            <w:r w:rsidRPr="007F18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распределительных сетей</w:t>
            </w:r>
            <w:r w:rsidRPr="007F184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92DB7" w:rsidRDefault="00E92DB7" w:rsidP="00E92D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129">
              <w:rPr>
                <w:rFonts w:ascii="Times New Roman" w:hAnsi="Times New Roman" w:cs="Times New Roman"/>
                <w:sz w:val="16"/>
                <w:szCs w:val="16"/>
              </w:rPr>
              <w:t>4 разряд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F184F" w:rsidRPr="007F184F" w:rsidRDefault="00E92DB7" w:rsidP="00E92DB7">
            <w:pPr>
              <w:jc w:val="center"/>
              <w:rPr>
                <w:sz w:val="16"/>
                <w:szCs w:val="16"/>
              </w:rPr>
            </w:pPr>
            <w:r w:rsidRPr="007F184F">
              <w:rPr>
                <w:rFonts w:ascii="Times New Roman" w:hAnsi="Times New Roman" w:cs="Times New Roman"/>
                <w:sz w:val="16"/>
                <w:szCs w:val="16"/>
              </w:rPr>
              <w:t xml:space="preserve">  «Электромонтер контактной сети</w:t>
            </w:r>
            <w:r w:rsidRPr="00872129">
              <w:rPr>
                <w:rFonts w:ascii="Times New Roman" w:hAnsi="Times New Roman" w:cs="Times New Roman"/>
                <w:sz w:val="16"/>
                <w:szCs w:val="16"/>
              </w:rPr>
              <w:t>» 3 разряд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15F" w:rsidRPr="00C336D6" w:rsidRDefault="00E92DB7" w:rsidP="00977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7715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97715F"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97715F">
              <w:rPr>
                <w:rFonts w:ascii="Times New Roman" w:eastAsia="Times New Roman" w:hAnsi="Times New Roman" w:cs="Times New Roman"/>
                <w:sz w:val="20"/>
                <w:szCs w:val="20"/>
              </w:rPr>
              <w:t>00.</w:t>
            </w:r>
          </w:p>
          <w:p w:rsidR="007F184F" w:rsidRPr="00C336D6" w:rsidRDefault="0097715F" w:rsidP="00977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бел. руб.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184F" w:rsidRPr="00C336D6" w:rsidRDefault="007F184F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184F" w:rsidRPr="00C336D6" w:rsidRDefault="007F184F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2F9" w:rsidRPr="00C336D6" w:rsidTr="002E7931">
        <w:trPr>
          <w:trHeight w:val="1401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7931" w:rsidRDefault="002E7931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732F9" w:rsidRPr="008601A0" w:rsidRDefault="007732F9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Барановичс</w:t>
            </w:r>
            <w:r w:rsidR="0097715F"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ое</w:t>
            </w:r>
          </w:p>
          <w:p w:rsidR="00E432D1" w:rsidRPr="008601A0" w:rsidRDefault="007732F9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отделение </w:t>
            </w:r>
          </w:p>
          <w:p w:rsidR="007732F9" w:rsidRPr="008601A0" w:rsidRDefault="007732F9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Белорусской железной</w:t>
            </w:r>
          </w:p>
          <w:p w:rsidR="007732F9" w:rsidRPr="008601A0" w:rsidRDefault="007732F9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дороги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E7931" w:rsidRPr="003F246E" w:rsidRDefault="002E7931" w:rsidP="002E79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32F9" w:rsidRPr="003F246E" w:rsidRDefault="002E7931" w:rsidP="003F24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F2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ЭЧ </w:t>
            </w:r>
            <w:r w:rsidR="003F246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Барановичи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E7931" w:rsidRDefault="002E7931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732F9" w:rsidRPr="008601A0" w:rsidRDefault="009F1575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8D3" w:rsidRDefault="00E568D3" w:rsidP="00E568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84F">
              <w:rPr>
                <w:rFonts w:ascii="Times New Roman" w:hAnsi="Times New Roman" w:cs="Times New Roman"/>
                <w:sz w:val="16"/>
                <w:szCs w:val="16"/>
              </w:rPr>
              <w:t xml:space="preserve">«Электромонтер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эксплуатации </w:t>
            </w:r>
            <w:r w:rsidRPr="007F18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распределительных сетей</w:t>
            </w:r>
            <w:r w:rsidRPr="007F184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568D3" w:rsidRDefault="00E568D3" w:rsidP="00E568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129">
              <w:rPr>
                <w:rFonts w:ascii="Times New Roman" w:hAnsi="Times New Roman" w:cs="Times New Roman"/>
                <w:sz w:val="16"/>
                <w:szCs w:val="16"/>
              </w:rPr>
              <w:t>4 разряд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732F9" w:rsidRPr="007F184F" w:rsidRDefault="00E568D3" w:rsidP="00E568D3">
            <w:pPr>
              <w:jc w:val="center"/>
              <w:rPr>
                <w:sz w:val="16"/>
                <w:szCs w:val="16"/>
              </w:rPr>
            </w:pPr>
            <w:r w:rsidRPr="007F184F">
              <w:rPr>
                <w:rFonts w:ascii="Times New Roman" w:hAnsi="Times New Roman" w:cs="Times New Roman"/>
                <w:sz w:val="16"/>
                <w:szCs w:val="16"/>
              </w:rPr>
              <w:t xml:space="preserve">  «Электромонтер контактной сети</w:t>
            </w:r>
            <w:r w:rsidRPr="00872129">
              <w:rPr>
                <w:rFonts w:ascii="Times New Roman" w:hAnsi="Times New Roman" w:cs="Times New Roman"/>
                <w:sz w:val="16"/>
                <w:szCs w:val="16"/>
              </w:rPr>
              <w:t>» 3 разряд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15F" w:rsidRPr="00C336D6" w:rsidRDefault="00E92DB7" w:rsidP="00977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7715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97715F"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97715F">
              <w:rPr>
                <w:rFonts w:ascii="Times New Roman" w:eastAsia="Times New Roman" w:hAnsi="Times New Roman" w:cs="Times New Roman"/>
                <w:sz w:val="20"/>
                <w:szCs w:val="20"/>
              </w:rPr>
              <w:t>00.</w:t>
            </w:r>
          </w:p>
          <w:p w:rsidR="007732F9" w:rsidRPr="00C336D6" w:rsidRDefault="0097715F" w:rsidP="00977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бел. руб.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F9" w:rsidRPr="00C336D6" w:rsidRDefault="007732F9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32F9" w:rsidRPr="00C336D6" w:rsidRDefault="007732F9" w:rsidP="00290E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2F9" w:rsidRPr="00C336D6" w:rsidTr="002E7931">
        <w:trPr>
          <w:trHeight w:val="24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7931" w:rsidRDefault="002E7931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732F9" w:rsidRPr="008601A0" w:rsidRDefault="007732F9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Минское</w:t>
            </w:r>
          </w:p>
          <w:p w:rsidR="00E432D1" w:rsidRPr="008601A0" w:rsidRDefault="007732F9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отделение </w:t>
            </w:r>
          </w:p>
          <w:p w:rsidR="007732F9" w:rsidRPr="008601A0" w:rsidRDefault="007732F9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Белорусской железной</w:t>
            </w:r>
          </w:p>
          <w:p w:rsidR="007732F9" w:rsidRPr="008601A0" w:rsidRDefault="007732F9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дороги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E7931" w:rsidRPr="003F246E" w:rsidRDefault="002E7931" w:rsidP="00C07D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D91" w:rsidRPr="003F246E" w:rsidRDefault="002E7931" w:rsidP="003F24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ЭЧ </w:t>
            </w:r>
            <w:r w:rsidR="003F246E">
              <w:rPr>
                <w:rFonts w:ascii="Times New Roman" w:eastAsia="Times New Roman" w:hAnsi="Times New Roman" w:cs="Times New Roman"/>
                <w:sz w:val="24"/>
                <w:szCs w:val="24"/>
              </w:rPr>
              <w:t>Минск</w:t>
            </w:r>
            <w:r w:rsidRPr="003F2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E7931" w:rsidRDefault="002E7931" w:rsidP="001C752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7732F9" w:rsidRPr="008601A0" w:rsidRDefault="002E7931" w:rsidP="003F246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3F2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8D3" w:rsidRDefault="00E568D3" w:rsidP="00E568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84F">
              <w:rPr>
                <w:rFonts w:ascii="Times New Roman" w:hAnsi="Times New Roman" w:cs="Times New Roman"/>
                <w:sz w:val="16"/>
                <w:szCs w:val="16"/>
              </w:rPr>
              <w:t xml:space="preserve">«Электромонтер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эксплуатации </w:t>
            </w:r>
            <w:r w:rsidRPr="007F18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распределительных сетей</w:t>
            </w:r>
            <w:r w:rsidRPr="007F184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568D3" w:rsidRDefault="00E568D3" w:rsidP="00E568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129">
              <w:rPr>
                <w:rFonts w:ascii="Times New Roman" w:hAnsi="Times New Roman" w:cs="Times New Roman"/>
                <w:sz w:val="16"/>
                <w:szCs w:val="16"/>
              </w:rPr>
              <w:t>4 разряд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732F9" w:rsidRPr="007F184F" w:rsidRDefault="00E568D3" w:rsidP="00E568D3">
            <w:pPr>
              <w:jc w:val="center"/>
              <w:rPr>
                <w:sz w:val="16"/>
                <w:szCs w:val="16"/>
              </w:rPr>
            </w:pPr>
            <w:r w:rsidRPr="007F184F">
              <w:rPr>
                <w:rFonts w:ascii="Times New Roman" w:hAnsi="Times New Roman" w:cs="Times New Roman"/>
                <w:sz w:val="16"/>
                <w:szCs w:val="16"/>
              </w:rPr>
              <w:t xml:space="preserve">  «Электромонтер контактной сети</w:t>
            </w:r>
            <w:r w:rsidRPr="00872129">
              <w:rPr>
                <w:rFonts w:ascii="Times New Roman" w:hAnsi="Times New Roman" w:cs="Times New Roman"/>
                <w:sz w:val="16"/>
                <w:szCs w:val="16"/>
              </w:rPr>
              <w:t>» 3 разряд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0E4E" w:rsidRDefault="00290E4E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0E4E" w:rsidRDefault="00290E4E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15F" w:rsidRPr="00C336D6" w:rsidRDefault="00E92DB7" w:rsidP="00977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7715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97715F"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97715F">
              <w:rPr>
                <w:rFonts w:ascii="Times New Roman" w:eastAsia="Times New Roman" w:hAnsi="Times New Roman" w:cs="Times New Roman"/>
                <w:sz w:val="20"/>
                <w:szCs w:val="20"/>
              </w:rPr>
              <w:t>00.</w:t>
            </w:r>
          </w:p>
          <w:p w:rsidR="007732F9" w:rsidRPr="00C336D6" w:rsidRDefault="0097715F" w:rsidP="00977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бел. руб.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4E" w:rsidRDefault="00290E4E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0E4E" w:rsidRDefault="00290E4E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2F9" w:rsidRPr="00C336D6" w:rsidRDefault="007732F9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на съем жилья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32F9" w:rsidRPr="00C336D6" w:rsidRDefault="007732F9" w:rsidP="00290E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46E" w:rsidRPr="00C336D6" w:rsidTr="002E7931">
        <w:trPr>
          <w:trHeight w:val="24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246E" w:rsidRDefault="003F246E" w:rsidP="003F24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F246E" w:rsidRPr="008601A0" w:rsidRDefault="003F246E" w:rsidP="003F24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Брестское</w:t>
            </w:r>
          </w:p>
          <w:p w:rsidR="003F246E" w:rsidRPr="008601A0" w:rsidRDefault="003F246E" w:rsidP="003F24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отделение </w:t>
            </w:r>
          </w:p>
          <w:p w:rsidR="003F246E" w:rsidRPr="008601A0" w:rsidRDefault="003F246E" w:rsidP="003F24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Белорусской железной</w:t>
            </w:r>
          </w:p>
          <w:p w:rsidR="003F246E" w:rsidRDefault="003F246E" w:rsidP="003F24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1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дороги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246E" w:rsidRDefault="003F246E" w:rsidP="00C07D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246E" w:rsidRPr="003F246E" w:rsidRDefault="003F246E" w:rsidP="00C07D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ЭЧ Брест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246E" w:rsidRDefault="003F246E" w:rsidP="003F24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F246E" w:rsidRDefault="003F246E" w:rsidP="003F24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246E" w:rsidRPr="007F184F" w:rsidRDefault="003F246E" w:rsidP="00E568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246E" w:rsidRDefault="003F246E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6E" w:rsidRDefault="003F246E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246E" w:rsidRPr="00C336D6" w:rsidRDefault="003F246E" w:rsidP="00290E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2F9" w:rsidRPr="00C336D6" w:rsidTr="002E7931">
        <w:trPr>
          <w:trHeight w:val="24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32F9" w:rsidRDefault="007732F9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1E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97715F" w:rsidRPr="00851E6B" w:rsidRDefault="0097715F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32F9" w:rsidRPr="00C07D91" w:rsidRDefault="007732F9" w:rsidP="00C07D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32F9" w:rsidRPr="00851E6B" w:rsidRDefault="009D1CDB" w:rsidP="00D319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43</w:t>
            </w:r>
            <w:bookmarkStart w:id="1" w:name="_GoBack"/>
            <w:bookmarkEnd w:id="1"/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32F9" w:rsidRPr="00C336D6" w:rsidRDefault="007732F9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32F9" w:rsidRPr="00C336D6" w:rsidRDefault="007732F9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F9" w:rsidRPr="00C336D6" w:rsidRDefault="007732F9" w:rsidP="00290E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32F9" w:rsidRPr="00C336D6" w:rsidRDefault="007732F9" w:rsidP="00290E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7526" w:rsidRPr="00C336D6" w:rsidTr="00C07D91">
        <w:trPr>
          <w:trHeight w:val="24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7526" w:rsidRPr="00851E6B" w:rsidRDefault="001C7526" w:rsidP="00290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Выпуск</w:t>
            </w:r>
          </w:p>
        </w:tc>
        <w:tc>
          <w:tcPr>
            <w:tcW w:w="3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7526" w:rsidRPr="0097715F" w:rsidRDefault="001C7526" w:rsidP="00E92DB7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Бюджет </w:t>
            </w:r>
            <w:r w:rsidR="00C07D9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7715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чел</w:t>
            </w:r>
            <w:r w:rsidR="00C07D9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Коммерч. 5 чел.</w:t>
            </w:r>
          </w:p>
        </w:tc>
      </w:tr>
    </w:tbl>
    <w:p w:rsidR="00B66454" w:rsidRPr="00C336D6" w:rsidRDefault="00B66454" w:rsidP="00290E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66454" w:rsidRPr="008601A0" w:rsidRDefault="00CD3657" w:rsidP="00290E4E">
      <w:pPr>
        <w:rPr>
          <w:rFonts w:ascii="Times New Roman" w:hAnsi="Times New Roman" w:cs="Times New Roman"/>
          <w:sz w:val="24"/>
          <w:szCs w:val="24"/>
        </w:rPr>
      </w:pPr>
      <w:r w:rsidRPr="008601A0">
        <w:rPr>
          <w:rFonts w:ascii="Times New Roman" w:hAnsi="Times New Roman" w:cs="Times New Roman"/>
          <w:sz w:val="24"/>
          <w:szCs w:val="24"/>
        </w:rPr>
        <w:t>Заместитель директора по учебно-производственной работе                       Е.М.Дубинина</w:t>
      </w:r>
    </w:p>
    <w:tbl>
      <w:tblPr>
        <w:tblW w:w="2654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2900"/>
      </w:tblGrid>
      <w:tr w:rsidR="00B66454" w:rsidRPr="00067BF5" w:rsidTr="00E92DB7">
        <w:trPr>
          <w:trHeight w:val="240"/>
        </w:trPr>
        <w:tc>
          <w:tcPr>
            <w:tcW w:w="2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6454" w:rsidRPr="00067BF5" w:rsidRDefault="00B66454" w:rsidP="00290E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6454" w:rsidRPr="00067BF5" w:rsidRDefault="00B66454" w:rsidP="00290E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66454" w:rsidRDefault="00B66454" w:rsidP="008601A0"/>
    <w:sectPr w:rsidR="00B66454" w:rsidSect="008601A0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54"/>
    <w:rsid w:val="00001232"/>
    <w:rsid w:val="000027C0"/>
    <w:rsid w:val="000042C6"/>
    <w:rsid w:val="00013252"/>
    <w:rsid w:val="00013C27"/>
    <w:rsid w:val="00013E9B"/>
    <w:rsid w:val="00014D8C"/>
    <w:rsid w:val="00015A6F"/>
    <w:rsid w:val="00015F18"/>
    <w:rsid w:val="00021CD5"/>
    <w:rsid w:val="000238F6"/>
    <w:rsid w:val="00023BB9"/>
    <w:rsid w:val="00025E9E"/>
    <w:rsid w:val="00026031"/>
    <w:rsid w:val="00026452"/>
    <w:rsid w:val="00026916"/>
    <w:rsid w:val="0003022D"/>
    <w:rsid w:val="00033F83"/>
    <w:rsid w:val="00042D3A"/>
    <w:rsid w:val="00042F50"/>
    <w:rsid w:val="00044CCF"/>
    <w:rsid w:val="00044DCD"/>
    <w:rsid w:val="00045462"/>
    <w:rsid w:val="00047935"/>
    <w:rsid w:val="0005075D"/>
    <w:rsid w:val="00051FD1"/>
    <w:rsid w:val="00052DD6"/>
    <w:rsid w:val="00053423"/>
    <w:rsid w:val="00053502"/>
    <w:rsid w:val="0005543E"/>
    <w:rsid w:val="000564AD"/>
    <w:rsid w:val="00057762"/>
    <w:rsid w:val="000632FA"/>
    <w:rsid w:val="00064A43"/>
    <w:rsid w:val="00064E6B"/>
    <w:rsid w:val="000678C5"/>
    <w:rsid w:val="00067FEC"/>
    <w:rsid w:val="0007068F"/>
    <w:rsid w:val="00070D8D"/>
    <w:rsid w:val="00073ACF"/>
    <w:rsid w:val="000772DB"/>
    <w:rsid w:val="0007745F"/>
    <w:rsid w:val="0008012F"/>
    <w:rsid w:val="0008015A"/>
    <w:rsid w:val="0008169D"/>
    <w:rsid w:val="00084D3A"/>
    <w:rsid w:val="000857BA"/>
    <w:rsid w:val="00086967"/>
    <w:rsid w:val="00087810"/>
    <w:rsid w:val="00090BE3"/>
    <w:rsid w:val="00090C8D"/>
    <w:rsid w:val="00090CCF"/>
    <w:rsid w:val="00091E1D"/>
    <w:rsid w:val="0009218B"/>
    <w:rsid w:val="000938C9"/>
    <w:rsid w:val="000A0B35"/>
    <w:rsid w:val="000A1636"/>
    <w:rsid w:val="000A2D98"/>
    <w:rsid w:val="000A4330"/>
    <w:rsid w:val="000A570A"/>
    <w:rsid w:val="000A6D34"/>
    <w:rsid w:val="000A709E"/>
    <w:rsid w:val="000A756C"/>
    <w:rsid w:val="000A7866"/>
    <w:rsid w:val="000B2244"/>
    <w:rsid w:val="000B269A"/>
    <w:rsid w:val="000B52BB"/>
    <w:rsid w:val="000B753F"/>
    <w:rsid w:val="000C057C"/>
    <w:rsid w:val="000C1CF3"/>
    <w:rsid w:val="000C2476"/>
    <w:rsid w:val="000C5211"/>
    <w:rsid w:val="000C595E"/>
    <w:rsid w:val="000D178A"/>
    <w:rsid w:val="000D1AB8"/>
    <w:rsid w:val="000D218E"/>
    <w:rsid w:val="000D2EA1"/>
    <w:rsid w:val="000D42C3"/>
    <w:rsid w:val="000E0869"/>
    <w:rsid w:val="000E2E3E"/>
    <w:rsid w:val="000E3BE2"/>
    <w:rsid w:val="000E48FD"/>
    <w:rsid w:val="000E4FB8"/>
    <w:rsid w:val="000E6E2A"/>
    <w:rsid w:val="000E6EB7"/>
    <w:rsid w:val="000E75BD"/>
    <w:rsid w:val="000F13F2"/>
    <w:rsid w:val="000F38E6"/>
    <w:rsid w:val="000F658F"/>
    <w:rsid w:val="000F6D24"/>
    <w:rsid w:val="001007E4"/>
    <w:rsid w:val="0010175A"/>
    <w:rsid w:val="00102A97"/>
    <w:rsid w:val="00102C1C"/>
    <w:rsid w:val="00102D78"/>
    <w:rsid w:val="0010333D"/>
    <w:rsid w:val="00103381"/>
    <w:rsid w:val="00105095"/>
    <w:rsid w:val="00105352"/>
    <w:rsid w:val="00105F72"/>
    <w:rsid w:val="00106C4F"/>
    <w:rsid w:val="0011031B"/>
    <w:rsid w:val="001111D1"/>
    <w:rsid w:val="00112444"/>
    <w:rsid w:val="00114263"/>
    <w:rsid w:val="00114FB7"/>
    <w:rsid w:val="001163B4"/>
    <w:rsid w:val="001174B8"/>
    <w:rsid w:val="00117D05"/>
    <w:rsid w:val="00120DDA"/>
    <w:rsid w:val="001219B4"/>
    <w:rsid w:val="00121E64"/>
    <w:rsid w:val="001226E1"/>
    <w:rsid w:val="00126AB4"/>
    <w:rsid w:val="001300ED"/>
    <w:rsid w:val="001339B9"/>
    <w:rsid w:val="00133B33"/>
    <w:rsid w:val="001358AD"/>
    <w:rsid w:val="001363EB"/>
    <w:rsid w:val="0013650B"/>
    <w:rsid w:val="001376EC"/>
    <w:rsid w:val="00141F06"/>
    <w:rsid w:val="00143366"/>
    <w:rsid w:val="00143C6F"/>
    <w:rsid w:val="001452FD"/>
    <w:rsid w:val="001457B2"/>
    <w:rsid w:val="00145F99"/>
    <w:rsid w:val="001476FA"/>
    <w:rsid w:val="00147A91"/>
    <w:rsid w:val="00150FA5"/>
    <w:rsid w:val="00151048"/>
    <w:rsid w:val="00151CC9"/>
    <w:rsid w:val="00152793"/>
    <w:rsid w:val="0015375C"/>
    <w:rsid w:val="00154781"/>
    <w:rsid w:val="001555BD"/>
    <w:rsid w:val="001571E6"/>
    <w:rsid w:val="00160019"/>
    <w:rsid w:val="00164815"/>
    <w:rsid w:val="00164ECD"/>
    <w:rsid w:val="0016570E"/>
    <w:rsid w:val="00165D0E"/>
    <w:rsid w:val="00166263"/>
    <w:rsid w:val="001678CD"/>
    <w:rsid w:val="00171593"/>
    <w:rsid w:val="00172A91"/>
    <w:rsid w:val="001739EB"/>
    <w:rsid w:val="00174BD9"/>
    <w:rsid w:val="0017515A"/>
    <w:rsid w:val="00180197"/>
    <w:rsid w:val="0018185B"/>
    <w:rsid w:val="00181CEE"/>
    <w:rsid w:val="00181DC7"/>
    <w:rsid w:val="00181F91"/>
    <w:rsid w:val="0018220C"/>
    <w:rsid w:val="00182576"/>
    <w:rsid w:val="0018351F"/>
    <w:rsid w:val="00185A3D"/>
    <w:rsid w:val="00186504"/>
    <w:rsid w:val="00193E18"/>
    <w:rsid w:val="0019404D"/>
    <w:rsid w:val="00194E29"/>
    <w:rsid w:val="00195257"/>
    <w:rsid w:val="00195FAF"/>
    <w:rsid w:val="001961C2"/>
    <w:rsid w:val="00196BAC"/>
    <w:rsid w:val="00196C0A"/>
    <w:rsid w:val="001977E5"/>
    <w:rsid w:val="00197E86"/>
    <w:rsid w:val="001A0A88"/>
    <w:rsid w:val="001A2027"/>
    <w:rsid w:val="001A244B"/>
    <w:rsid w:val="001A2D3F"/>
    <w:rsid w:val="001A3E38"/>
    <w:rsid w:val="001A4A3D"/>
    <w:rsid w:val="001A63EB"/>
    <w:rsid w:val="001A6807"/>
    <w:rsid w:val="001B1704"/>
    <w:rsid w:val="001B2AF9"/>
    <w:rsid w:val="001B33ED"/>
    <w:rsid w:val="001B58A8"/>
    <w:rsid w:val="001C21CD"/>
    <w:rsid w:val="001C2B89"/>
    <w:rsid w:val="001C658F"/>
    <w:rsid w:val="001C7526"/>
    <w:rsid w:val="001D268A"/>
    <w:rsid w:val="001D26D4"/>
    <w:rsid w:val="001D4266"/>
    <w:rsid w:val="001D4AE3"/>
    <w:rsid w:val="001D4E1C"/>
    <w:rsid w:val="001D6472"/>
    <w:rsid w:val="001D6D5A"/>
    <w:rsid w:val="001D78BE"/>
    <w:rsid w:val="001D78EB"/>
    <w:rsid w:val="001E0704"/>
    <w:rsid w:val="001E215D"/>
    <w:rsid w:val="001E23C2"/>
    <w:rsid w:val="001E48B1"/>
    <w:rsid w:val="001E4970"/>
    <w:rsid w:val="001E4A16"/>
    <w:rsid w:val="001E5488"/>
    <w:rsid w:val="001E6222"/>
    <w:rsid w:val="001E634F"/>
    <w:rsid w:val="001F2D77"/>
    <w:rsid w:val="001F34A0"/>
    <w:rsid w:val="001F479F"/>
    <w:rsid w:val="00202AC9"/>
    <w:rsid w:val="00211F33"/>
    <w:rsid w:val="002123E8"/>
    <w:rsid w:val="00212A0D"/>
    <w:rsid w:val="00212AE8"/>
    <w:rsid w:val="00214E3D"/>
    <w:rsid w:val="002153FF"/>
    <w:rsid w:val="00215D0A"/>
    <w:rsid w:val="00215F9B"/>
    <w:rsid w:val="00216EDC"/>
    <w:rsid w:val="002179CF"/>
    <w:rsid w:val="0022139B"/>
    <w:rsid w:val="00223071"/>
    <w:rsid w:val="00224797"/>
    <w:rsid w:val="00226D52"/>
    <w:rsid w:val="0022777F"/>
    <w:rsid w:val="0023234A"/>
    <w:rsid w:val="00232C75"/>
    <w:rsid w:val="002354B5"/>
    <w:rsid w:val="00235628"/>
    <w:rsid w:val="0023652E"/>
    <w:rsid w:val="0023679B"/>
    <w:rsid w:val="00237440"/>
    <w:rsid w:val="00240BA6"/>
    <w:rsid w:val="00240C6D"/>
    <w:rsid w:val="00241CC3"/>
    <w:rsid w:val="00242D69"/>
    <w:rsid w:val="0024322A"/>
    <w:rsid w:val="0024472C"/>
    <w:rsid w:val="00244DE2"/>
    <w:rsid w:val="002450E6"/>
    <w:rsid w:val="00245819"/>
    <w:rsid w:val="00245C64"/>
    <w:rsid w:val="00246DF7"/>
    <w:rsid w:val="00247147"/>
    <w:rsid w:val="00247CDB"/>
    <w:rsid w:val="00251768"/>
    <w:rsid w:val="00252C8D"/>
    <w:rsid w:val="0025375B"/>
    <w:rsid w:val="00255151"/>
    <w:rsid w:val="0025531D"/>
    <w:rsid w:val="0025555F"/>
    <w:rsid w:val="00255DAE"/>
    <w:rsid w:val="002562CB"/>
    <w:rsid w:val="00263039"/>
    <w:rsid w:val="00263BC5"/>
    <w:rsid w:val="002666D1"/>
    <w:rsid w:val="00270155"/>
    <w:rsid w:val="002730EF"/>
    <w:rsid w:val="00273EFF"/>
    <w:rsid w:val="002749BD"/>
    <w:rsid w:val="00277A41"/>
    <w:rsid w:val="00277BE4"/>
    <w:rsid w:val="002801F6"/>
    <w:rsid w:val="00280EE5"/>
    <w:rsid w:val="002822D0"/>
    <w:rsid w:val="00282747"/>
    <w:rsid w:val="00283993"/>
    <w:rsid w:val="00284345"/>
    <w:rsid w:val="00285269"/>
    <w:rsid w:val="00285ACE"/>
    <w:rsid w:val="00285D19"/>
    <w:rsid w:val="00285EF5"/>
    <w:rsid w:val="00286C94"/>
    <w:rsid w:val="0029040D"/>
    <w:rsid w:val="00290A3F"/>
    <w:rsid w:val="00290E4E"/>
    <w:rsid w:val="00291466"/>
    <w:rsid w:val="002914D3"/>
    <w:rsid w:val="0029207A"/>
    <w:rsid w:val="00292AE9"/>
    <w:rsid w:val="002A0188"/>
    <w:rsid w:val="002A17A5"/>
    <w:rsid w:val="002A3A1A"/>
    <w:rsid w:val="002A4EF6"/>
    <w:rsid w:val="002A67C4"/>
    <w:rsid w:val="002A7599"/>
    <w:rsid w:val="002B41CB"/>
    <w:rsid w:val="002B466C"/>
    <w:rsid w:val="002B4794"/>
    <w:rsid w:val="002B5EC7"/>
    <w:rsid w:val="002C0DE8"/>
    <w:rsid w:val="002C3616"/>
    <w:rsid w:val="002C3968"/>
    <w:rsid w:val="002C3AEB"/>
    <w:rsid w:val="002C4E74"/>
    <w:rsid w:val="002C4F4C"/>
    <w:rsid w:val="002D2517"/>
    <w:rsid w:val="002D3793"/>
    <w:rsid w:val="002D5210"/>
    <w:rsid w:val="002D6310"/>
    <w:rsid w:val="002E0163"/>
    <w:rsid w:val="002E2FF1"/>
    <w:rsid w:val="002E4828"/>
    <w:rsid w:val="002E4A55"/>
    <w:rsid w:val="002E7931"/>
    <w:rsid w:val="002F0320"/>
    <w:rsid w:val="002F137A"/>
    <w:rsid w:val="002F2478"/>
    <w:rsid w:val="002F2D71"/>
    <w:rsid w:val="002F4381"/>
    <w:rsid w:val="002F6B77"/>
    <w:rsid w:val="002F759D"/>
    <w:rsid w:val="00301AC1"/>
    <w:rsid w:val="0030212B"/>
    <w:rsid w:val="00304A06"/>
    <w:rsid w:val="00304DD3"/>
    <w:rsid w:val="00305D5C"/>
    <w:rsid w:val="003077AE"/>
    <w:rsid w:val="003079DF"/>
    <w:rsid w:val="003107E5"/>
    <w:rsid w:val="00311E2C"/>
    <w:rsid w:val="00312260"/>
    <w:rsid w:val="00317822"/>
    <w:rsid w:val="0032073F"/>
    <w:rsid w:val="003225FF"/>
    <w:rsid w:val="003231D7"/>
    <w:rsid w:val="00323473"/>
    <w:rsid w:val="00324E4E"/>
    <w:rsid w:val="00326CE8"/>
    <w:rsid w:val="00330122"/>
    <w:rsid w:val="00330A7D"/>
    <w:rsid w:val="00330AA3"/>
    <w:rsid w:val="00330F77"/>
    <w:rsid w:val="0033197D"/>
    <w:rsid w:val="00331C02"/>
    <w:rsid w:val="00331D2C"/>
    <w:rsid w:val="00334B5E"/>
    <w:rsid w:val="003361D2"/>
    <w:rsid w:val="00336CC8"/>
    <w:rsid w:val="00343D6F"/>
    <w:rsid w:val="003454C2"/>
    <w:rsid w:val="00345E6A"/>
    <w:rsid w:val="00346439"/>
    <w:rsid w:val="00346509"/>
    <w:rsid w:val="003469D2"/>
    <w:rsid w:val="003538B1"/>
    <w:rsid w:val="0035498B"/>
    <w:rsid w:val="00354B4F"/>
    <w:rsid w:val="003654FF"/>
    <w:rsid w:val="00370698"/>
    <w:rsid w:val="00373762"/>
    <w:rsid w:val="003738C4"/>
    <w:rsid w:val="00374063"/>
    <w:rsid w:val="00374511"/>
    <w:rsid w:val="0037789F"/>
    <w:rsid w:val="00380014"/>
    <w:rsid w:val="0038062C"/>
    <w:rsid w:val="00380FB6"/>
    <w:rsid w:val="00382B81"/>
    <w:rsid w:val="003842E7"/>
    <w:rsid w:val="00385FDA"/>
    <w:rsid w:val="00392C17"/>
    <w:rsid w:val="00392E9F"/>
    <w:rsid w:val="00395D70"/>
    <w:rsid w:val="003969A6"/>
    <w:rsid w:val="003979A2"/>
    <w:rsid w:val="003A1206"/>
    <w:rsid w:val="003A1CF4"/>
    <w:rsid w:val="003A394B"/>
    <w:rsid w:val="003A60E8"/>
    <w:rsid w:val="003A6605"/>
    <w:rsid w:val="003A6E4E"/>
    <w:rsid w:val="003A7ED7"/>
    <w:rsid w:val="003B037D"/>
    <w:rsid w:val="003B1987"/>
    <w:rsid w:val="003B22B6"/>
    <w:rsid w:val="003B2FEE"/>
    <w:rsid w:val="003B328E"/>
    <w:rsid w:val="003B384A"/>
    <w:rsid w:val="003B3FCB"/>
    <w:rsid w:val="003B58E5"/>
    <w:rsid w:val="003C1595"/>
    <w:rsid w:val="003C3979"/>
    <w:rsid w:val="003C3F18"/>
    <w:rsid w:val="003C44AF"/>
    <w:rsid w:val="003C48F3"/>
    <w:rsid w:val="003C4946"/>
    <w:rsid w:val="003C4BEB"/>
    <w:rsid w:val="003C5356"/>
    <w:rsid w:val="003C53A9"/>
    <w:rsid w:val="003C60F4"/>
    <w:rsid w:val="003C672A"/>
    <w:rsid w:val="003C786A"/>
    <w:rsid w:val="003C7FAE"/>
    <w:rsid w:val="003D26FA"/>
    <w:rsid w:val="003D27E5"/>
    <w:rsid w:val="003D3426"/>
    <w:rsid w:val="003D3B08"/>
    <w:rsid w:val="003D778C"/>
    <w:rsid w:val="003E4EA0"/>
    <w:rsid w:val="003E4F88"/>
    <w:rsid w:val="003E52E2"/>
    <w:rsid w:val="003E64AB"/>
    <w:rsid w:val="003E6520"/>
    <w:rsid w:val="003E6778"/>
    <w:rsid w:val="003E725B"/>
    <w:rsid w:val="003F060A"/>
    <w:rsid w:val="003F0EE6"/>
    <w:rsid w:val="003F112C"/>
    <w:rsid w:val="003F1915"/>
    <w:rsid w:val="003F2315"/>
    <w:rsid w:val="003F246E"/>
    <w:rsid w:val="003F3539"/>
    <w:rsid w:val="003F40AF"/>
    <w:rsid w:val="003F5AB2"/>
    <w:rsid w:val="003F60A3"/>
    <w:rsid w:val="003F672F"/>
    <w:rsid w:val="003F6C64"/>
    <w:rsid w:val="00400FE9"/>
    <w:rsid w:val="00401F3B"/>
    <w:rsid w:val="00402C76"/>
    <w:rsid w:val="0040415E"/>
    <w:rsid w:val="004048C8"/>
    <w:rsid w:val="0040501C"/>
    <w:rsid w:val="004052B6"/>
    <w:rsid w:val="00405FA7"/>
    <w:rsid w:val="00406AE3"/>
    <w:rsid w:val="00411509"/>
    <w:rsid w:val="004120BC"/>
    <w:rsid w:val="00415788"/>
    <w:rsid w:val="00415E83"/>
    <w:rsid w:val="00416A2F"/>
    <w:rsid w:val="00417C03"/>
    <w:rsid w:val="004203E5"/>
    <w:rsid w:val="0042113D"/>
    <w:rsid w:val="004238AF"/>
    <w:rsid w:val="00424C9A"/>
    <w:rsid w:val="00426517"/>
    <w:rsid w:val="00427F2F"/>
    <w:rsid w:val="0043117E"/>
    <w:rsid w:val="0043119A"/>
    <w:rsid w:val="00431215"/>
    <w:rsid w:val="004321CD"/>
    <w:rsid w:val="004331C7"/>
    <w:rsid w:val="00433224"/>
    <w:rsid w:val="0043796E"/>
    <w:rsid w:val="00442038"/>
    <w:rsid w:val="00442470"/>
    <w:rsid w:val="00444EC2"/>
    <w:rsid w:val="004462D1"/>
    <w:rsid w:val="00447D6B"/>
    <w:rsid w:val="00447ECB"/>
    <w:rsid w:val="00450F6A"/>
    <w:rsid w:val="00451C06"/>
    <w:rsid w:val="00454E14"/>
    <w:rsid w:val="00456380"/>
    <w:rsid w:val="00457274"/>
    <w:rsid w:val="004579DC"/>
    <w:rsid w:val="00457C3B"/>
    <w:rsid w:val="00457D40"/>
    <w:rsid w:val="0046014F"/>
    <w:rsid w:val="0046510A"/>
    <w:rsid w:val="0046562E"/>
    <w:rsid w:val="004659C7"/>
    <w:rsid w:val="00467032"/>
    <w:rsid w:val="004717CB"/>
    <w:rsid w:val="00471853"/>
    <w:rsid w:val="00471B8F"/>
    <w:rsid w:val="00471FB7"/>
    <w:rsid w:val="00473A49"/>
    <w:rsid w:val="00474046"/>
    <w:rsid w:val="00474D89"/>
    <w:rsid w:val="00474EE8"/>
    <w:rsid w:val="00475599"/>
    <w:rsid w:val="004777F2"/>
    <w:rsid w:val="00481D9F"/>
    <w:rsid w:val="00483B6E"/>
    <w:rsid w:val="00486C86"/>
    <w:rsid w:val="00487F15"/>
    <w:rsid w:val="00490AD4"/>
    <w:rsid w:val="00493A5F"/>
    <w:rsid w:val="00494BF7"/>
    <w:rsid w:val="004A125B"/>
    <w:rsid w:val="004A1A8A"/>
    <w:rsid w:val="004A3654"/>
    <w:rsid w:val="004A41AB"/>
    <w:rsid w:val="004A4530"/>
    <w:rsid w:val="004A47F9"/>
    <w:rsid w:val="004A4B25"/>
    <w:rsid w:val="004A51AF"/>
    <w:rsid w:val="004A5FA9"/>
    <w:rsid w:val="004A6915"/>
    <w:rsid w:val="004A6998"/>
    <w:rsid w:val="004A6F59"/>
    <w:rsid w:val="004A7166"/>
    <w:rsid w:val="004B031B"/>
    <w:rsid w:val="004B177D"/>
    <w:rsid w:val="004B2F5E"/>
    <w:rsid w:val="004B3571"/>
    <w:rsid w:val="004B35A0"/>
    <w:rsid w:val="004B4D6B"/>
    <w:rsid w:val="004B5571"/>
    <w:rsid w:val="004C2E44"/>
    <w:rsid w:val="004C2F02"/>
    <w:rsid w:val="004C40CD"/>
    <w:rsid w:val="004C46AC"/>
    <w:rsid w:val="004C4C76"/>
    <w:rsid w:val="004C653E"/>
    <w:rsid w:val="004C67F7"/>
    <w:rsid w:val="004C7DBB"/>
    <w:rsid w:val="004D0067"/>
    <w:rsid w:val="004D23E5"/>
    <w:rsid w:val="004D2988"/>
    <w:rsid w:val="004D43D0"/>
    <w:rsid w:val="004D4988"/>
    <w:rsid w:val="004D5B86"/>
    <w:rsid w:val="004E01F1"/>
    <w:rsid w:val="004E11EF"/>
    <w:rsid w:val="004E126E"/>
    <w:rsid w:val="004E240D"/>
    <w:rsid w:val="004E4716"/>
    <w:rsid w:val="004E5D0D"/>
    <w:rsid w:val="004E5DE0"/>
    <w:rsid w:val="004E75D6"/>
    <w:rsid w:val="004F1077"/>
    <w:rsid w:val="004F1A17"/>
    <w:rsid w:val="004F2A4D"/>
    <w:rsid w:val="004F2E3A"/>
    <w:rsid w:val="004F2E73"/>
    <w:rsid w:val="004F3E12"/>
    <w:rsid w:val="004F4300"/>
    <w:rsid w:val="004F4FD6"/>
    <w:rsid w:val="004F6601"/>
    <w:rsid w:val="004F6896"/>
    <w:rsid w:val="004F7D6E"/>
    <w:rsid w:val="00500427"/>
    <w:rsid w:val="00501364"/>
    <w:rsid w:val="0050476E"/>
    <w:rsid w:val="00504907"/>
    <w:rsid w:val="00504D91"/>
    <w:rsid w:val="00506568"/>
    <w:rsid w:val="00507A72"/>
    <w:rsid w:val="00510BFA"/>
    <w:rsid w:val="00511AD3"/>
    <w:rsid w:val="00512FB8"/>
    <w:rsid w:val="00517186"/>
    <w:rsid w:val="00517479"/>
    <w:rsid w:val="00517A3E"/>
    <w:rsid w:val="00523460"/>
    <w:rsid w:val="005252D8"/>
    <w:rsid w:val="00527A75"/>
    <w:rsid w:val="00530B94"/>
    <w:rsid w:val="005320D2"/>
    <w:rsid w:val="00532E4C"/>
    <w:rsid w:val="0053322B"/>
    <w:rsid w:val="005341C7"/>
    <w:rsid w:val="005341CB"/>
    <w:rsid w:val="00534C51"/>
    <w:rsid w:val="00537726"/>
    <w:rsid w:val="00540336"/>
    <w:rsid w:val="00540AD5"/>
    <w:rsid w:val="00543BED"/>
    <w:rsid w:val="00543D54"/>
    <w:rsid w:val="00546F03"/>
    <w:rsid w:val="005474D5"/>
    <w:rsid w:val="005527E0"/>
    <w:rsid w:val="00553538"/>
    <w:rsid w:val="0055438A"/>
    <w:rsid w:val="0055471E"/>
    <w:rsid w:val="005547F9"/>
    <w:rsid w:val="00554BC9"/>
    <w:rsid w:val="00561F56"/>
    <w:rsid w:val="005636C4"/>
    <w:rsid w:val="00564540"/>
    <w:rsid w:val="00564572"/>
    <w:rsid w:val="00564A6F"/>
    <w:rsid w:val="00564EC9"/>
    <w:rsid w:val="0056516D"/>
    <w:rsid w:val="00565B19"/>
    <w:rsid w:val="005660DA"/>
    <w:rsid w:val="0056625F"/>
    <w:rsid w:val="00571FD6"/>
    <w:rsid w:val="00574D74"/>
    <w:rsid w:val="0057703A"/>
    <w:rsid w:val="00577592"/>
    <w:rsid w:val="00577D6D"/>
    <w:rsid w:val="00577ED0"/>
    <w:rsid w:val="00587661"/>
    <w:rsid w:val="00590064"/>
    <w:rsid w:val="005900EF"/>
    <w:rsid w:val="005950A9"/>
    <w:rsid w:val="005962EA"/>
    <w:rsid w:val="005A1C53"/>
    <w:rsid w:val="005A21AF"/>
    <w:rsid w:val="005A4729"/>
    <w:rsid w:val="005A6677"/>
    <w:rsid w:val="005A6F59"/>
    <w:rsid w:val="005A73A5"/>
    <w:rsid w:val="005B0F01"/>
    <w:rsid w:val="005B4D6D"/>
    <w:rsid w:val="005B4E5E"/>
    <w:rsid w:val="005B50FB"/>
    <w:rsid w:val="005B72C3"/>
    <w:rsid w:val="005B7F47"/>
    <w:rsid w:val="005C0DA8"/>
    <w:rsid w:val="005C5451"/>
    <w:rsid w:val="005C5606"/>
    <w:rsid w:val="005D0BF6"/>
    <w:rsid w:val="005D14CB"/>
    <w:rsid w:val="005D1557"/>
    <w:rsid w:val="005D6457"/>
    <w:rsid w:val="005D68A9"/>
    <w:rsid w:val="005D6AC0"/>
    <w:rsid w:val="005D7780"/>
    <w:rsid w:val="005E08CA"/>
    <w:rsid w:val="005E0EB7"/>
    <w:rsid w:val="005E14E0"/>
    <w:rsid w:val="005E1B08"/>
    <w:rsid w:val="005E5F8E"/>
    <w:rsid w:val="005E60B6"/>
    <w:rsid w:val="005E7985"/>
    <w:rsid w:val="005F22B0"/>
    <w:rsid w:val="005F2702"/>
    <w:rsid w:val="005F34C3"/>
    <w:rsid w:val="005F56E4"/>
    <w:rsid w:val="005F6EF0"/>
    <w:rsid w:val="00601EAC"/>
    <w:rsid w:val="00602755"/>
    <w:rsid w:val="006038FE"/>
    <w:rsid w:val="00604B97"/>
    <w:rsid w:val="006064A9"/>
    <w:rsid w:val="006076A4"/>
    <w:rsid w:val="00607B29"/>
    <w:rsid w:val="00610C83"/>
    <w:rsid w:val="0061180A"/>
    <w:rsid w:val="0061190D"/>
    <w:rsid w:val="00611D6B"/>
    <w:rsid w:val="00611E3F"/>
    <w:rsid w:val="0061395C"/>
    <w:rsid w:val="00614B53"/>
    <w:rsid w:val="00614B99"/>
    <w:rsid w:val="006155BF"/>
    <w:rsid w:val="00617590"/>
    <w:rsid w:val="006175E5"/>
    <w:rsid w:val="00622933"/>
    <w:rsid w:val="00623002"/>
    <w:rsid w:val="00623693"/>
    <w:rsid w:val="006236B6"/>
    <w:rsid w:val="0062658A"/>
    <w:rsid w:val="00633C7E"/>
    <w:rsid w:val="00635B43"/>
    <w:rsid w:val="00645AC7"/>
    <w:rsid w:val="00645BFD"/>
    <w:rsid w:val="00646D27"/>
    <w:rsid w:val="00647A2B"/>
    <w:rsid w:val="00650E02"/>
    <w:rsid w:val="00652F61"/>
    <w:rsid w:val="00655A23"/>
    <w:rsid w:val="00655CF2"/>
    <w:rsid w:val="006565E5"/>
    <w:rsid w:val="00656760"/>
    <w:rsid w:val="00656FA3"/>
    <w:rsid w:val="00657B34"/>
    <w:rsid w:val="00660559"/>
    <w:rsid w:val="006608BD"/>
    <w:rsid w:val="00663852"/>
    <w:rsid w:val="00663EF1"/>
    <w:rsid w:val="00665AD1"/>
    <w:rsid w:val="00665D5F"/>
    <w:rsid w:val="00666303"/>
    <w:rsid w:val="00666363"/>
    <w:rsid w:val="006707D3"/>
    <w:rsid w:val="006719FC"/>
    <w:rsid w:val="00671B10"/>
    <w:rsid w:val="00673764"/>
    <w:rsid w:val="00674C6F"/>
    <w:rsid w:val="00675C5B"/>
    <w:rsid w:val="00680B11"/>
    <w:rsid w:val="006819E3"/>
    <w:rsid w:val="00681E8A"/>
    <w:rsid w:val="0068393F"/>
    <w:rsid w:val="00684968"/>
    <w:rsid w:val="00684B33"/>
    <w:rsid w:val="006855EC"/>
    <w:rsid w:val="00690413"/>
    <w:rsid w:val="00693961"/>
    <w:rsid w:val="006972FF"/>
    <w:rsid w:val="0069746A"/>
    <w:rsid w:val="006A03A6"/>
    <w:rsid w:val="006A3B15"/>
    <w:rsid w:val="006A3B4F"/>
    <w:rsid w:val="006A4437"/>
    <w:rsid w:val="006A483E"/>
    <w:rsid w:val="006A4E93"/>
    <w:rsid w:val="006A617D"/>
    <w:rsid w:val="006A70B2"/>
    <w:rsid w:val="006A7197"/>
    <w:rsid w:val="006B194A"/>
    <w:rsid w:val="006B26CE"/>
    <w:rsid w:val="006B416A"/>
    <w:rsid w:val="006B52A6"/>
    <w:rsid w:val="006B7D02"/>
    <w:rsid w:val="006C0833"/>
    <w:rsid w:val="006C1510"/>
    <w:rsid w:val="006C5425"/>
    <w:rsid w:val="006C5B1A"/>
    <w:rsid w:val="006C5F87"/>
    <w:rsid w:val="006C74EC"/>
    <w:rsid w:val="006C78B6"/>
    <w:rsid w:val="006D07DC"/>
    <w:rsid w:val="006D47A1"/>
    <w:rsid w:val="006D48F4"/>
    <w:rsid w:val="006E5A2E"/>
    <w:rsid w:val="006E6C7D"/>
    <w:rsid w:val="006F02B4"/>
    <w:rsid w:val="006F03F9"/>
    <w:rsid w:val="006F082E"/>
    <w:rsid w:val="006F28BA"/>
    <w:rsid w:val="00700B60"/>
    <w:rsid w:val="00702191"/>
    <w:rsid w:val="007025FC"/>
    <w:rsid w:val="00717842"/>
    <w:rsid w:val="00722803"/>
    <w:rsid w:val="00722FC9"/>
    <w:rsid w:val="00723CC5"/>
    <w:rsid w:val="00723FD7"/>
    <w:rsid w:val="007250A6"/>
    <w:rsid w:val="0072608B"/>
    <w:rsid w:val="00727DBC"/>
    <w:rsid w:val="00730461"/>
    <w:rsid w:val="007348C0"/>
    <w:rsid w:val="00740B8A"/>
    <w:rsid w:val="00741099"/>
    <w:rsid w:val="0074244D"/>
    <w:rsid w:val="00742B78"/>
    <w:rsid w:val="00742EA9"/>
    <w:rsid w:val="00743293"/>
    <w:rsid w:val="0074512B"/>
    <w:rsid w:val="007451ED"/>
    <w:rsid w:val="00746E4E"/>
    <w:rsid w:val="007500D2"/>
    <w:rsid w:val="00750546"/>
    <w:rsid w:val="0075090C"/>
    <w:rsid w:val="00750C2E"/>
    <w:rsid w:val="00752266"/>
    <w:rsid w:val="00752AEA"/>
    <w:rsid w:val="00753060"/>
    <w:rsid w:val="007546F2"/>
    <w:rsid w:val="00757373"/>
    <w:rsid w:val="007573F0"/>
    <w:rsid w:val="00757652"/>
    <w:rsid w:val="00757F06"/>
    <w:rsid w:val="00760D01"/>
    <w:rsid w:val="00761C89"/>
    <w:rsid w:val="007640CD"/>
    <w:rsid w:val="007653FD"/>
    <w:rsid w:val="00765B80"/>
    <w:rsid w:val="00766440"/>
    <w:rsid w:val="007677B5"/>
    <w:rsid w:val="0077026D"/>
    <w:rsid w:val="00771BEC"/>
    <w:rsid w:val="007732F9"/>
    <w:rsid w:val="00774A0D"/>
    <w:rsid w:val="00775524"/>
    <w:rsid w:val="00776DF2"/>
    <w:rsid w:val="0078311E"/>
    <w:rsid w:val="00784AB2"/>
    <w:rsid w:val="0078688E"/>
    <w:rsid w:val="00786DDA"/>
    <w:rsid w:val="00787CD9"/>
    <w:rsid w:val="0079185F"/>
    <w:rsid w:val="007920D5"/>
    <w:rsid w:val="00793272"/>
    <w:rsid w:val="00793798"/>
    <w:rsid w:val="00794E0B"/>
    <w:rsid w:val="007952E7"/>
    <w:rsid w:val="0079589C"/>
    <w:rsid w:val="007A3319"/>
    <w:rsid w:val="007A43DC"/>
    <w:rsid w:val="007A4E45"/>
    <w:rsid w:val="007A50DB"/>
    <w:rsid w:val="007A51F8"/>
    <w:rsid w:val="007A5B94"/>
    <w:rsid w:val="007A61DA"/>
    <w:rsid w:val="007A68CB"/>
    <w:rsid w:val="007A770D"/>
    <w:rsid w:val="007A7CCA"/>
    <w:rsid w:val="007B1DCA"/>
    <w:rsid w:val="007B5C39"/>
    <w:rsid w:val="007B6D66"/>
    <w:rsid w:val="007B7A4E"/>
    <w:rsid w:val="007B7EC5"/>
    <w:rsid w:val="007C0B69"/>
    <w:rsid w:val="007C2E7A"/>
    <w:rsid w:val="007C2F13"/>
    <w:rsid w:val="007C4D1D"/>
    <w:rsid w:val="007C69B0"/>
    <w:rsid w:val="007C756A"/>
    <w:rsid w:val="007D051F"/>
    <w:rsid w:val="007D0C66"/>
    <w:rsid w:val="007D2362"/>
    <w:rsid w:val="007D2959"/>
    <w:rsid w:val="007D4309"/>
    <w:rsid w:val="007D7A94"/>
    <w:rsid w:val="007E0534"/>
    <w:rsid w:val="007E06AD"/>
    <w:rsid w:val="007E14FA"/>
    <w:rsid w:val="007E1A17"/>
    <w:rsid w:val="007E370C"/>
    <w:rsid w:val="007E3B17"/>
    <w:rsid w:val="007E3C4F"/>
    <w:rsid w:val="007E69BC"/>
    <w:rsid w:val="007F07A7"/>
    <w:rsid w:val="007F184F"/>
    <w:rsid w:val="007F4854"/>
    <w:rsid w:val="007F489A"/>
    <w:rsid w:val="007F7005"/>
    <w:rsid w:val="00800843"/>
    <w:rsid w:val="00805EA8"/>
    <w:rsid w:val="0081005C"/>
    <w:rsid w:val="008136C8"/>
    <w:rsid w:val="00813A99"/>
    <w:rsid w:val="008142A5"/>
    <w:rsid w:val="008143D5"/>
    <w:rsid w:val="00815BDA"/>
    <w:rsid w:val="00816044"/>
    <w:rsid w:val="00817C2E"/>
    <w:rsid w:val="00817C8F"/>
    <w:rsid w:val="008205B3"/>
    <w:rsid w:val="00820FB0"/>
    <w:rsid w:val="008214F0"/>
    <w:rsid w:val="00821548"/>
    <w:rsid w:val="00823248"/>
    <w:rsid w:val="00824F6D"/>
    <w:rsid w:val="00825026"/>
    <w:rsid w:val="008250E7"/>
    <w:rsid w:val="00825D03"/>
    <w:rsid w:val="0082697F"/>
    <w:rsid w:val="00826C0B"/>
    <w:rsid w:val="00827932"/>
    <w:rsid w:val="00827F44"/>
    <w:rsid w:val="00833A6D"/>
    <w:rsid w:val="0083540E"/>
    <w:rsid w:val="0083574D"/>
    <w:rsid w:val="008375AA"/>
    <w:rsid w:val="00840E7A"/>
    <w:rsid w:val="00841F90"/>
    <w:rsid w:val="00841FF5"/>
    <w:rsid w:val="0084211E"/>
    <w:rsid w:val="00842F93"/>
    <w:rsid w:val="0084364B"/>
    <w:rsid w:val="00843C7F"/>
    <w:rsid w:val="008470D1"/>
    <w:rsid w:val="008471FC"/>
    <w:rsid w:val="00847335"/>
    <w:rsid w:val="00850730"/>
    <w:rsid w:val="00851A98"/>
    <w:rsid w:val="00851AE1"/>
    <w:rsid w:val="00851E6B"/>
    <w:rsid w:val="00853040"/>
    <w:rsid w:val="00855672"/>
    <w:rsid w:val="00855729"/>
    <w:rsid w:val="0085612E"/>
    <w:rsid w:val="00856164"/>
    <w:rsid w:val="00856752"/>
    <w:rsid w:val="008601A0"/>
    <w:rsid w:val="0086109F"/>
    <w:rsid w:val="008615FD"/>
    <w:rsid w:val="00862B0F"/>
    <w:rsid w:val="00862D7D"/>
    <w:rsid w:val="0086480A"/>
    <w:rsid w:val="00867775"/>
    <w:rsid w:val="00870716"/>
    <w:rsid w:val="00871F4A"/>
    <w:rsid w:val="00872129"/>
    <w:rsid w:val="00872508"/>
    <w:rsid w:val="00872990"/>
    <w:rsid w:val="00872B25"/>
    <w:rsid w:val="00873BF6"/>
    <w:rsid w:val="008748D1"/>
    <w:rsid w:val="00875614"/>
    <w:rsid w:val="00877000"/>
    <w:rsid w:val="0088163E"/>
    <w:rsid w:val="00883185"/>
    <w:rsid w:val="008838E9"/>
    <w:rsid w:val="00883D71"/>
    <w:rsid w:val="00884518"/>
    <w:rsid w:val="00885BA3"/>
    <w:rsid w:val="00886D66"/>
    <w:rsid w:val="008903DF"/>
    <w:rsid w:val="00890407"/>
    <w:rsid w:val="0089044F"/>
    <w:rsid w:val="00890DEF"/>
    <w:rsid w:val="0089201C"/>
    <w:rsid w:val="008922E7"/>
    <w:rsid w:val="0089276D"/>
    <w:rsid w:val="00897D8A"/>
    <w:rsid w:val="008A16C4"/>
    <w:rsid w:val="008A1792"/>
    <w:rsid w:val="008A2FB2"/>
    <w:rsid w:val="008A396C"/>
    <w:rsid w:val="008A4F8C"/>
    <w:rsid w:val="008A51A4"/>
    <w:rsid w:val="008A585D"/>
    <w:rsid w:val="008A5B6F"/>
    <w:rsid w:val="008A60BD"/>
    <w:rsid w:val="008A67D7"/>
    <w:rsid w:val="008A71ED"/>
    <w:rsid w:val="008B0C4F"/>
    <w:rsid w:val="008B20A4"/>
    <w:rsid w:val="008B2574"/>
    <w:rsid w:val="008B2EC5"/>
    <w:rsid w:val="008B78DA"/>
    <w:rsid w:val="008C09EF"/>
    <w:rsid w:val="008C145B"/>
    <w:rsid w:val="008C4E7D"/>
    <w:rsid w:val="008C65C1"/>
    <w:rsid w:val="008C72E5"/>
    <w:rsid w:val="008D09DC"/>
    <w:rsid w:val="008D23B9"/>
    <w:rsid w:val="008D2555"/>
    <w:rsid w:val="008D2CFB"/>
    <w:rsid w:val="008D3635"/>
    <w:rsid w:val="008D3ECE"/>
    <w:rsid w:val="008D5C90"/>
    <w:rsid w:val="008D651D"/>
    <w:rsid w:val="008E0E2E"/>
    <w:rsid w:val="008E1F33"/>
    <w:rsid w:val="008E4FEE"/>
    <w:rsid w:val="008E5E33"/>
    <w:rsid w:val="008F1C0D"/>
    <w:rsid w:val="008F269B"/>
    <w:rsid w:val="008F751E"/>
    <w:rsid w:val="008F7CB7"/>
    <w:rsid w:val="008F7EFA"/>
    <w:rsid w:val="00901554"/>
    <w:rsid w:val="009016F4"/>
    <w:rsid w:val="00902996"/>
    <w:rsid w:val="0090405F"/>
    <w:rsid w:val="009069A6"/>
    <w:rsid w:val="00907C9F"/>
    <w:rsid w:val="00912EEE"/>
    <w:rsid w:val="00913BC4"/>
    <w:rsid w:val="009142B9"/>
    <w:rsid w:val="00915418"/>
    <w:rsid w:val="00915AC4"/>
    <w:rsid w:val="009165D5"/>
    <w:rsid w:val="0092225F"/>
    <w:rsid w:val="009253A5"/>
    <w:rsid w:val="00926697"/>
    <w:rsid w:val="00926B11"/>
    <w:rsid w:val="0093060D"/>
    <w:rsid w:val="00935A0D"/>
    <w:rsid w:val="00935B96"/>
    <w:rsid w:val="00940386"/>
    <w:rsid w:val="00945C91"/>
    <w:rsid w:val="00950170"/>
    <w:rsid w:val="0095063B"/>
    <w:rsid w:val="00954650"/>
    <w:rsid w:val="0095500D"/>
    <w:rsid w:val="009551F9"/>
    <w:rsid w:val="009558BC"/>
    <w:rsid w:val="00956103"/>
    <w:rsid w:val="00956562"/>
    <w:rsid w:val="00956B6B"/>
    <w:rsid w:val="009577C6"/>
    <w:rsid w:val="009608EF"/>
    <w:rsid w:val="00961558"/>
    <w:rsid w:val="00961EA7"/>
    <w:rsid w:val="00963786"/>
    <w:rsid w:val="00966E81"/>
    <w:rsid w:val="00967E04"/>
    <w:rsid w:val="00967F5F"/>
    <w:rsid w:val="0097167A"/>
    <w:rsid w:val="00971C12"/>
    <w:rsid w:val="009722C8"/>
    <w:rsid w:val="00972749"/>
    <w:rsid w:val="00976802"/>
    <w:rsid w:val="00976EE1"/>
    <w:rsid w:val="00977015"/>
    <w:rsid w:val="0097715F"/>
    <w:rsid w:val="00981905"/>
    <w:rsid w:val="009824C8"/>
    <w:rsid w:val="00982B84"/>
    <w:rsid w:val="0098360C"/>
    <w:rsid w:val="009851C0"/>
    <w:rsid w:val="00985F9A"/>
    <w:rsid w:val="00987314"/>
    <w:rsid w:val="009873F1"/>
    <w:rsid w:val="00994102"/>
    <w:rsid w:val="0099620F"/>
    <w:rsid w:val="009963D2"/>
    <w:rsid w:val="0099674C"/>
    <w:rsid w:val="009974DD"/>
    <w:rsid w:val="009A0FAB"/>
    <w:rsid w:val="009A1E44"/>
    <w:rsid w:val="009A240A"/>
    <w:rsid w:val="009A2DD5"/>
    <w:rsid w:val="009A309B"/>
    <w:rsid w:val="009A3C96"/>
    <w:rsid w:val="009A4C34"/>
    <w:rsid w:val="009A4DC2"/>
    <w:rsid w:val="009A4EBE"/>
    <w:rsid w:val="009A61B4"/>
    <w:rsid w:val="009B0617"/>
    <w:rsid w:val="009B75F6"/>
    <w:rsid w:val="009B7ED7"/>
    <w:rsid w:val="009C04EE"/>
    <w:rsid w:val="009C15F4"/>
    <w:rsid w:val="009C304B"/>
    <w:rsid w:val="009C75A7"/>
    <w:rsid w:val="009D1CDB"/>
    <w:rsid w:val="009D325D"/>
    <w:rsid w:val="009D3D87"/>
    <w:rsid w:val="009D63A8"/>
    <w:rsid w:val="009D6A3E"/>
    <w:rsid w:val="009E0E67"/>
    <w:rsid w:val="009E0ECF"/>
    <w:rsid w:val="009E2309"/>
    <w:rsid w:val="009E7BC6"/>
    <w:rsid w:val="009E7BFD"/>
    <w:rsid w:val="009E7DF7"/>
    <w:rsid w:val="009F1575"/>
    <w:rsid w:val="009F31E8"/>
    <w:rsid w:val="009F31EE"/>
    <w:rsid w:val="009F6984"/>
    <w:rsid w:val="00A0104F"/>
    <w:rsid w:val="00A0124B"/>
    <w:rsid w:val="00A0354C"/>
    <w:rsid w:val="00A03E77"/>
    <w:rsid w:val="00A04937"/>
    <w:rsid w:val="00A050E0"/>
    <w:rsid w:val="00A05246"/>
    <w:rsid w:val="00A05E70"/>
    <w:rsid w:val="00A065B8"/>
    <w:rsid w:val="00A1136C"/>
    <w:rsid w:val="00A12087"/>
    <w:rsid w:val="00A1313F"/>
    <w:rsid w:val="00A15F2B"/>
    <w:rsid w:val="00A17B12"/>
    <w:rsid w:val="00A17BD8"/>
    <w:rsid w:val="00A212F0"/>
    <w:rsid w:val="00A21537"/>
    <w:rsid w:val="00A230C6"/>
    <w:rsid w:val="00A23C7D"/>
    <w:rsid w:val="00A26BE2"/>
    <w:rsid w:val="00A26E74"/>
    <w:rsid w:val="00A270A1"/>
    <w:rsid w:val="00A27F24"/>
    <w:rsid w:val="00A30BA7"/>
    <w:rsid w:val="00A31624"/>
    <w:rsid w:val="00A31F82"/>
    <w:rsid w:val="00A32F35"/>
    <w:rsid w:val="00A3308A"/>
    <w:rsid w:val="00A33C38"/>
    <w:rsid w:val="00A33D6E"/>
    <w:rsid w:val="00A3451F"/>
    <w:rsid w:val="00A348E0"/>
    <w:rsid w:val="00A35073"/>
    <w:rsid w:val="00A353BE"/>
    <w:rsid w:val="00A36586"/>
    <w:rsid w:val="00A37172"/>
    <w:rsid w:val="00A40C24"/>
    <w:rsid w:val="00A411AB"/>
    <w:rsid w:val="00A435BD"/>
    <w:rsid w:val="00A44648"/>
    <w:rsid w:val="00A44FA5"/>
    <w:rsid w:val="00A45E2E"/>
    <w:rsid w:val="00A527F6"/>
    <w:rsid w:val="00A529D5"/>
    <w:rsid w:val="00A52F21"/>
    <w:rsid w:val="00A5641C"/>
    <w:rsid w:val="00A60316"/>
    <w:rsid w:val="00A6034F"/>
    <w:rsid w:val="00A61C91"/>
    <w:rsid w:val="00A61D0A"/>
    <w:rsid w:val="00A620EE"/>
    <w:rsid w:val="00A62FD3"/>
    <w:rsid w:val="00A64073"/>
    <w:rsid w:val="00A64684"/>
    <w:rsid w:val="00A66A83"/>
    <w:rsid w:val="00A67131"/>
    <w:rsid w:val="00A672FF"/>
    <w:rsid w:val="00A7072C"/>
    <w:rsid w:val="00A7137F"/>
    <w:rsid w:val="00A71D5D"/>
    <w:rsid w:val="00A7279F"/>
    <w:rsid w:val="00A72FC4"/>
    <w:rsid w:val="00A738FE"/>
    <w:rsid w:val="00A76DB5"/>
    <w:rsid w:val="00A77BB5"/>
    <w:rsid w:val="00A80859"/>
    <w:rsid w:val="00A813DF"/>
    <w:rsid w:val="00A836F3"/>
    <w:rsid w:val="00A83731"/>
    <w:rsid w:val="00A91229"/>
    <w:rsid w:val="00A93259"/>
    <w:rsid w:val="00A9335E"/>
    <w:rsid w:val="00A94718"/>
    <w:rsid w:val="00A95745"/>
    <w:rsid w:val="00A96FAF"/>
    <w:rsid w:val="00AA2773"/>
    <w:rsid w:val="00AA30F8"/>
    <w:rsid w:val="00AA341C"/>
    <w:rsid w:val="00AA3497"/>
    <w:rsid w:val="00AA68B0"/>
    <w:rsid w:val="00AA75EB"/>
    <w:rsid w:val="00AB00C7"/>
    <w:rsid w:val="00AB1FB8"/>
    <w:rsid w:val="00AB28AE"/>
    <w:rsid w:val="00AB3807"/>
    <w:rsid w:val="00AB506E"/>
    <w:rsid w:val="00AC12F1"/>
    <w:rsid w:val="00AC41E7"/>
    <w:rsid w:val="00AC4BE7"/>
    <w:rsid w:val="00AC6765"/>
    <w:rsid w:val="00AC76A7"/>
    <w:rsid w:val="00AD136E"/>
    <w:rsid w:val="00AE0F1F"/>
    <w:rsid w:val="00AE252E"/>
    <w:rsid w:val="00AE2631"/>
    <w:rsid w:val="00AE31A6"/>
    <w:rsid w:val="00AE5742"/>
    <w:rsid w:val="00AE5C46"/>
    <w:rsid w:val="00AF0F13"/>
    <w:rsid w:val="00AF4084"/>
    <w:rsid w:val="00AF4672"/>
    <w:rsid w:val="00AF5312"/>
    <w:rsid w:val="00AF646E"/>
    <w:rsid w:val="00AF6DD8"/>
    <w:rsid w:val="00B016CE"/>
    <w:rsid w:val="00B03913"/>
    <w:rsid w:val="00B10879"/>
    <w:rsid w:val="00B10C71"/>
    <w:rsid w:val="00B12672"/>
    <w:rsid w:val="00B12E39"/>
    <w:rsid w:val="00B12FFA"/>
    <w:rsid w:val="00B13C41"/>
    <w:rsid w:val="00B165C4"/>
    <w:rsid w:val="00B167E2"/>
    <w:rsid w:val="00B16FEE"/>
    <w:rsid w:val="00B17A60"/>
    <w:rsid w:val="00B17FDF"/>
    <w:rsid w:val="00B21E40"/>
    <w:rsid w:val="00B2207E"/>
    <w:rsid w:val="00B227DB"/>
    <w:rsid w:val="00B22C48"/>
    <w:rsid w:val="00B23152"/>
    <w:rsid w:val="00B2329A"/>
    <w:rsid w:val="00B23E3A"/>
    <w:rsid w:val="00B2647D"/>
    <w:rsid w:val="00B26ABB"/>
    <w:rsid w:val="00B26B1A"/>
    <w:rsid w:val="00B26C11"/>
    <w:rsid w:val="00B33CBE"/>
    <w:rsid w:val="00B34281"/>
    <w:rsid w:val="00B35BFF"/>
    <w:rsid w:val="00B370D3"/>
    <w:rsid w:val="00B40D50"/>
    <w:rsid w:val="00B41333"/>
    <w:rsid w:val="00B4249E"/>
    <w:rsid w:val="00B44CCF"/>
    <w:rsid w:val="00B46432"/>
    <w:rsid w:val="00B51477"/>
    <w:rsid w:val="00B518EB"/>
    <w:rsid w:val="00B52548"/>
    <w:rsid w:val="00B5344E"/>
    <w:rsid w:val="00B55058"/>
    <w:rsid w:val="00B5506B"/>
    <w:rsid w:val="00B575F3"/>
    <w:rsid w:val="00B57FE3"/>
    <w:rsid w:val="00B60241"/>
    <w:rsid w:val="00B60FDD"/>
    <w:rsid w:val="00B62D46"/>
    <w:rsid w:val="00B64642"/>
    <w:rsid w:val="00B64C9E"/>
    <w:rsid w:val="00B66454"/>
    <w:rsid w:val="00B66F5F"/>
    <w:rsid w:val="00B66F83"/>
    <w:rsid w:val="00B70C38"/>
    <w:rsid w:val="00B723B1"/>
    <w:rsid w:val="00B73034"/>
    <w:rsid w:val="00B73652"/>
    <w:rsid w:val="00B74BA1"/>
    <w:rsid w:val="00B74C7B"/>
    <w:rsid w:val="00B7598E"/>
    <w:rsid w:val="00B759C6"/>
    <w:rsid w:val="00B75A2B"/>
    <w:rsid w:val="00B766CD"/>
    <w:rsid w:val="00B80B57"/>
    <w:rsid w:val="00B8237D"/>
    <w:rsid w:val="00B82B68"/>
    <w:rsid w:val="00B82C7B"/>
    <w:rsid w:val="00B85CF0"/>
    <w:rsid w:val="00B863DD"/>
    <w:rsid w:val="00B87402"/>
    <w:rsid w:val="00B87B33"/>
    <w:rsid w:val="00B87BDD"/>
    <w:rsid w:val="00B918AA"/>
    <w:rsid w:val="00B91AC0"/>
    <w:rsid w:val="00B96523"/>
    <w:rsid w:val="00B96E82"/>
    <w:rsid w:val="00B97140"/>
    <w:rsid w:val="00B97CA4"/>
    <w:rsid w:val="00BA35FA"/>
    <w:rsid w:val="00BA6805"/>
    <w:rsid w:val="00BA701D"/>
    <w:rsid w:val="00BA76C0"/>
    <w:rsid w:val="00BA770F"/>
    <w:rsid w:val="00BB0482"/>
    <w:rsid w:val="00BB0911"/>
    <w:rsid w:val="00BB132B"/>
    <w:rsid w:val="00BB2E61"/>
    <w:rsid w:val="00BB2F4E"/>
    <w:rsid w:val="00BB2FE9"/>
    <w:rsid w:val="00BB406C"/>
    <w:rsid w:val="00BB48C4"/>
    <w:rsid w:val="00BB4F2B"/>
    <w:rsid w:val="00BB66BA"/>
    <w:rsid w:val="00BB7914"/>
    <w:rsid w:val="00BC0308"/>
    <w:rsid w:val="00BC03A2"/>
    <w:rsid w:val="00BC042F"/>
    <w:rsid w:val="00BC1FE5"/>
    <w:rsid w:val="00BC23E1"/>
    <w:rsid w:val="00BC285F"/>
    <w:rsid w:val="00BC2DE8"/>
    <w:rsid w:val="00BC68C2"/>
    <w:rsid w:val="00BC7D14"/>
    <w:rsid w:val="00BD0A4E"/>
    <w:rsid w:val="00BD10BF"/>
    <w:rsid w:val="00BD4A1A"/>
    <w:rsid w:val="00BD4E44"/>
    <w:rsid w:val="00BD6CC9"/>
    <w:rsid w:val="00BE0C24"/>
    <w:rsid w:val="00BE2B54"/>
    <w:rsid w:val="00BE5CCA"/>
    <w:rsid w:val="00BE737D"/>
    <w:rsid w:val="00BE75FA"/>
    <w:rsid w:val="00BE7BA9"/>
    <w:rsid w:val="00BF0173"/>
    <w:rsid w:val="00BF12E7"/>
    <w:rsid w:val="00BF3CE5"/>
    <w:rsid w:val="00BF7198"/>
    <w:rsid w:val="00BF7BF6"/>
    <w:rsid w:val="00C00101"/>
    <w:rsid w:val="00C0178F"/>
    <w:rsid w:val="00C03642"/>
    <w:rsid w:val="00C03825"/>
    <w:rsid w:val="00C067D3"/>
    <w:rsid w:val="00C06C48"/>
    <w:rsid w:val="00C07581"/>
    <w:rsid w:val="00C07CD1"/>
    <w:rsid w:val="00C07D91"/>
    <w:rsid w:val="00C10990"/>
    <w:rsid w:val="00C11120"/>
    <w:rsid w:val="00C126CB"/>
    <w:rsid w:val="00C133A1"/>
    <w:rsid w:val="00C14147"/>
    <w:rsid w:val="00C16F68"/>
    <w:rsid w:val="00C207BD"/>
    <w:rsid w:val="00C209FF"/>
    <w:rsid w:val="00C21946"/>
    <w:rsid w:val="00C2313A"/>
    <w:rsid w:val="00C2728A"/>
    <w:rsid w:val="00C30F3C"/>
    <w:rsid w:val="00C31F5C"/>
    <w:rsid w:val="00C336D6"/>
    <w:rsid w:val="00C351E0"/>
    <w:rsid w:val="00C360BD"/>
    <w:rsid w:val="00C36424"/>
    <w:rsid w:val="00C365C1"/>
    <w:rsid w:val="00C370F8"/>
    <w:rsid w:val="00C3748E"/>
    <w:rsid w:val="00C40164"/>
    <w:rsid w:val="00C41986"/>
    <w:rsid w:val="00C43680"/>
    <w:rsid w:val="00C43CCA"/>
    <w:rsid w:val="00C44991"/>
    <w:rsid w:val="00C44C89"/>
    <w:rsid w:val="00C456AE"/>
    <w:rsid w:val="00C45B61"/>
    <w:rsid w:val="00C468B3"/>
    <w:rsid w:val="00C46E67"/>
    <w:rsid w:val="00C54E90"/>
    <w:rsid w:val="00C550DC"/>
    <w:rsid w:val="00C5520D"/>
    <w:rsid w:val="00C55A0C"/>
    <w:rsid w:val="00C60229"/>
    <w:rsid w:val="00C60BED"/>
    <w:rsid w:val="00C61236"/>
    <w:rsid w:val="00C627AE"/>
    <w:rsid w:val="00C647E1"/>
    <w:rsid w:val="00C65F37"/>
    <w:rsid w:val="00C6701B"/>
    <w:rsid w:val="00C703B1"/>
    <w:rsid w:val="00C7138D"/>
    <w:rsid w:val="00C72CDB"/>
    <w:rsid w:val="00C735C2"/>
    <w:rsid w:val="00C7376E"/>
    <w:rsid w:val="00C74FD5"/>
    <w:rsid w:val="00C754E5"/>
    <w:rsid w:val="00C75A73"/>
    <w:rsid w:val="00C75DB0"/>
    <w:rsid w:val="00C7746C"/>
    <w:rsid w:val="00C777CD"/>
    <w:rsid w:val="00C77B2E"/>
    <w:rsid w:val="00C80066"/>
    <w:rsid w:val="00C812CF"/>
    <w:rsid w:val="00C825B0"/>
    <w:rsid w:val="00C82B10"/>
    <w:rsid w:val="00C833B1"/>
    <w:rsid w:val="00C83F10"/>
    <w:rsid w:val="00C871F2"/>
    <w:rsid w:val="00C87E2F"/>
    <w:rsid w:val="00C91336"/>
    <w:rsid w:val="00C91971"/>
    <w:rsid w:val="00C91BE9"/>
    <w:rsid w:val="00C92E67"/>
    <w:rsid w:val="00C9474E"/>
    <w:rsid w:val="00C94C49"/>
    <w:rsid w:val="00C97246"/>
    <w:rsid w:val="00CA4DDC"/>
    <w:rsid w:val="00CA6927"/>
    <w:rsid w:val="00CB0AC2"/>
    <w:rsid w:val="00CB183B"/>
    <w:rsid w:val="00CB2A8E"/>
    <w:rsid w:val="00CB3A52"/>
    <w:rsid w:val="00CB4511"/>
    <w:rsid w:val="00CB461A"/>
    <w:rsid w:val="00CB4999"/>
    <w:rsid w:val="00CC1978"/>
    <w:rsid w:val="00CC3D7B"/>
    <w:rsid w:val="00CC53B3"/>
    <w:rsid w:val="00CC57E6"/>
    <w:rsid w:val="00CC69C4"/>
    <w:rsid w:val="00CC7190"/>
    <w:rsid w:val="00CD132B"/>
    <w:rsid w:val="00CD1CDD"/>
    <w:rsid w:val="00CD3191"/>
    <w:rsid w:val="00CD3657"/>
    <w:rsid w:val="00CD3706"/>
    <w:rsid w:val="00CD435E"/>
    <w:rsid w:val="00CD467E"/>
    <w:rsid w:val="00CD4747"/>
    <w:rsid w:val="00CD61CB"/>
    <w:rsid w:val="00CD64DE"/>
    <w:rsid w:val="00CD6F04"/>
    <w:rsid w:val="00CE0E1B"/>
    <w:rsid w:val="00CE37A2"/>
    <w:rsid w:val="00CE4043"/>
    <w:rsid w:val="00CE4306"/>
    <w:rsid w:val="00CE5762"/>
    <w:rsid w:val="00CE7568"/>
    <w:rsid w:val="00CE76CE"/>
    <w:rsid w:val="00CF11DA"/>
    <w:rsid w:val="00CF2C5A"/>
    <w:rsid w:val="00CF4764"/>
    <w:rsid w:val="00CF5A5B"/>
    <w:rsid w:val="00CF7F92"/>
    <w:rsid w:val="00D0059F"/>
    <w:rsid w:val="00D05720"/>
    <w:rsid w:val="00D06407"/>
    <w:rsid w:val="00D06468"/>
    <w:rsid w:val="00D2347C"/>
    <w:rsid w:val="00D23950"/>
    <w:rsid w:val="00D23D6A"/>
    <w:rsid w:val="00D24F66"/>
    <w:rsid w:val="00D26D5B"/>
    <w:rsid w:val="00D274EC"/>
    <w:rsid w:val="00D27878"/>
    <w:rsid w:val="00D27941"/>
    <w:rsid w:val="00D30C52"/>
    <w:rsid w:val="00D3193F"/>
    <w:rsid w:val="00D33CC6"/>
    <w:rsid w:val="00D350B7"/>
    <w:rsid w:val="00D359CA"/>
    <w:rsid w:val="00D43D2D"/>
    <w:rsid w:val="00D44330"/>
    <w:rsid w:val="00D45F81"/>
    <w:rsid w:val="00D512A5"/>
    <w:rsid w:val="00D51430"/>
    <w:rsid w:val="00D51C4C"/>
    <w:rsid w:val="00D5396B"/>
    <w:rsid w:val="00D54481"/>
    <w:rsid w:val="00D55CD9"/>
    <w:rsid w:val="00D56265"/>
    <w:rsid w:val="00D5793C"/>
    <w:rsid w:val="00D6066A"/>
    <w:rsid w:val="00D61E79"/>
    <w:rsid w:val="00D635C9"/>
    <w:rsid w:val="00D651A8"/>
    <w:rsid w:val="00D66BCC"/>
    <w:rsid w:val="00D67561"/>
    <w:rsid w:val="00D67A93"/>
    <w:rsid w:val="00D67BE5"/>
    <w:rsid w:val="00D67DAE"/>
    <w:rsid w:val="00D708B7"/>
    <w:rsid w:val="00D70ADC"/>
    <w:rsid w:val="00D71067"/>
    <w:rsid w:val="00D71F66"/>
    <w:rsid w:val="00D728DB"/>
    <w:rsid w:val="00D72ADE"/>
    <w:rsid w:val="00D74E2A"/>
    <w:rsid w:val="00D74E35"/>
    <w:rsid w:val="00D752EC"/>
    <w:rsid w:val="00D75C59"/>
    <w:rsid w:val="00D764CD"/>
    <w:rsid w:val="00D77688"/>
    <w:rsid w:val="00D77C6D"/>
    <w:rsid w:val="00D82B86"/>
    <w:rsid w:val="00D84962"/>
    <w:rsid w:val="00D85943"/>
    <w:rsid w:val="00D865ED"/>
    <w:rsid w:val="00D87777"/>
    <w:rsid w:val="00D87E5B"/>
    <w:rsid w:val="00D90750"/>
    <w:rsid w:val="00D90AFC"/>
    <w:rsid w:val="00D91239"/>
    <w:rsid w:val="00D93DD7"/>
    <w:rsid w:val="00D94F24"/>
    <w:rsid w:val="00D96D6F"/>
    <w:rsid w:val="00DA13E4"/>
    <w:rsid w:val="00DA26A0"/>
    <w:rsid w:val="00DA2E20"/>
    <w:rsid w:val="00DA38DC"/>
    <w:rsid w:val="00DA4219"/>
    <w:rsid w:val="00DA6543"/>
    <w:rsid w:val="00DA66BA"/>
    <w:rsid w:val="00DA798A"/>
    <w:rsid w:val="00DB062B"/>
    <w:rsid w:val="00DB179D"/>
    <w:rsid w:val="00DB1AD9"/>
    <w:rsid w:val="00DB559F"/>
    <w:rsid w:val="00DC20C2"/>
    <w:rsid w:val="00DC2345"/>
    <w:rsid w:val="00DC246B"/>
    <w:rsid w:val="00DC5648"/>
    <w:rsid w:val="00DC6F50"/>
    <w:rsid w:val="00DD17DF"/>
    <w:rsid w:val="00DD1FC8"/>
    <w:rsid w:val="00DD268C"/>
    <w:rsid w:val="00DD2885"/>
    <w:rsid w:val="00DD35DB"/>
    <w:rsid w:val="00DD6955"/>
    <w:rsid w:val="00DE4435"/>
    <w:rsid w:val="00DE45B2"/>
    <w:rsid w:val="00DE4AF6"/>
    <w:rsid w:val="00DE6816"/>
    <w:rsid w:val="00DE790B"/>
    <w:rsid w:val="00DE7B50"/>
    <w:rsid w:val="00DF1F89"/>
    <w:rsid w:val="00DF27A1"/>
    <w:rsid w:val="00DF6A70"/>
    <w:rsid w:val="00E00A97"/>
    <w:rsid w:val="00E01138"/>
    <w:rsid w:val="00E0221D"/>
    <w:rsid w:val="00E0456B"/>
    <w:rsid w:val="00E05AF2"/>
    <w:rsid w:val="00E0626C"/>
    <w:rsid w:val="00E07668"/>
    <w:rsid w:val="00E12DC9"/>
    <w:rsid w:val="00E16C7E"/>
    <w:rsid w:val="00E17362"/>
    <w:rsid w:val="00E17945"/>
    <w:rsid w:val="00E2328D"/>
    <w:rsid w:val="00E2385E"/>
    <w:rsid w:val="00E25198"/>
    <w:rsid w:val="00E252EA"/>
    <w:rsid w:val="00E2532D"/>
    <w:rsid w:val="00E25A6A"/>
    <w:rsid w:val="00E25C70"/>
    <w:rsid w:val="00E2631D"/>
    <w:rsid w:val="00E26BFB"/>
    <w:rsid w:val="00E30611"/>
    <w:rsid w:val="00E31845"/>
    <w:rsid w:val="00E335C1"/>
    <w:rsid w:val="00E33A45"/>
    <w:rsid w:val="00E352FE"/>
    <w:rsid w:val="00E35EB9"/>
    <w:rsid w:val="00E36624"/>
    <w:rsid w:val="00E3747A"/>
    <w:rsid w:val="00E432D1"/>
    <w:rsid w:val="00E438E1"/>
    <w:rsid w:val="00E45823"/>
    <w:rsid w:val="00E4704B"/>
    <w:rsid w:val="00E470CB"/>
    <w:rsid w:val="00E4737C"/>
    <w:rsid w:val="00E4744F"/>
    <w:rsid w:val="00E47754"/>
    <w:rsid w:val="00E51AC6"/>
    <w:rsid w:val="00E52771"/>
    <w:rsid w:val="00E5560F"/>
    <w:rsid w:val="00E5603F"/>
    <w:rsid w:val="00E56152"/>
    <w:rsid w:val="00E568D3"/>
    <w:rsid w:val="00E627FE"/>
    <w:rsid w:val="00E65587"/>
    <w:rsid w:val="00E66945"/>
    <w:rsid w:val="00E72D9E"/>
    <w:rsid w:val="00E73581"/>
    <w:rsid w:val="00E74D39"/>
    <w:rsid w:val="00E75E10"/>
    <w:rsid w:val="00E81F97"/>
    <w:rsid w:val="00E82C78"/>
    <w:rsid w:val="00E82CA8"/>
    <w:rsid w:val="00E82F58"/>
    <w:rsid w:val="00E832ED"/>
    <w:rsid w:val="00E833C7"/>
    <w:rsid w:val="00E8377D"/>
    <w:rsid w:val="00E83977"/>
    <w:rsid w:val="00E85520"/>
    <w:rsid w:val="00E8791E"/>
    <w:rsid w:val="00E91B3E"/>
    <w:rsid w:val="00E9271D"/>
    <w:rsid w:val="00E92DB7"/>
    <w:rsid w:val="00E9367F"/>
    <w:rsid w:val="00E944C6"/>
    <w:rsid w:val="00E95379"/>
    <w:rsid w:val="00EA0CE4"/>
    <w:rsid w:val="00EA3B62"/>
    <w:rsid w:val="00EA3C26"/>
    <w:rsid w:val="00EA7B72"/>
    <w:rsid w:val="00EB1F20"/>
    <w:rsid w:val="00EB29E8"/>
    <w:rsid w:val="00EB3E31"/>
    <w:rsid w:val="00EB4FE1"/>
    <w:rsid w:val="00EB598A"/>
    <w:rsid w:val="00EB598C"/>
    <w:rsid w:val="00EB6E1E"/>
    <w:rsid w:val="00EC0CDF"/>
    <w:rsid w:val="00EC1FCB"/>
    <w:rsid w:val="00EC682C"/>
    <w:rsid w:val="00EC70A2"/>
    <w:rsid w:val="00ED09C6"/>
    <w:rsid w:val="00ED1392"/>
    <w:rsid w:val="00ED1B43"/>
    <w:rsid w:val="00ED267B"/>
    <w:rsid w:val="00ED540A"/>
    <w:rsid w:val="00ED5BE2"/>
    <w:rsid w:val="00ED773A"/>
    <w:rsid w:val="00EE1183"/>
    <w:rsid w:val="00EE4F72"/>
    <w:rsid w:val="00EF05BF"/>
    <w:rsid w:val="00EF0826"/>
    <w:rsid w:val="00EF09F0"/>
    <w:rsid w:val="00EF228D"/>
    <w:rsid w:val="00EF55B5"/>
    <w:rsid w:val="00EF647B"/>
    <w:rsid w:val="00F00EA5"/>
    <w:rsid w:val="00F03D80"/>
    <w:rsid w:val="00F03FF0"/>
    <w:rsid w:val="00F060E8"/>
    <w:rsid w:val="00F07DE3"/>
    <w:rsid w:val="00F07EFC"/>
    <w:rsid w:val="00F13384"/>
    <w:rsid w:val="00F13A45"/>
    <w:rsid w:val="00F13D91"/>
    <w:rsid w:val="00F15AFB"/>
    <w:rsid w:val="00F15B54"/>
    <w:rsid w:val="00F213D7"/>
    <w:rsid w:val="00F24837"/>
    <w:rsid w:val="00F2535E"/>
    <w:rsid w:val="00F25C59"/>
    <w:rsid w:val="00F262CF"/>
    <w:rsid w:val="00F26BF2"/>
    <w:rsid w:val="00F3063C"/>
    <w:rsid w:val="00F3117F"/>
    <w:rsid w:val="00F33245"/>
    <w:rsid w:val="00F333B7"/>
    <w:rsid w:val="00F36ED2"/>
    <w:rsid w:val="00F3748C"/>
    <w:rsid w:val="00F37551"/>
    <w:rsid w:val="00F37FCA"/>
    <w:rsid w:val="00F41328"/>
    <w:rsid w:val="00F41BF1"/>
    <w:rsid w:val="00F43004"/>
    <w:rsid w:val="00F43796"/>
    <w:rsid w:val="00F438D5"/>
    <w:rsid w:val="00F447DA"/>
    <w:rsid w:val="00F47C0B"/>
    <w:rsid w:val="00F47E33"/>
    <w:rsid w:val="00F51ED3"/>
    <w:rsid w:val="00F5389B"/>
    <w:rsid w:val="00F54F5A"/>
    <w:rsid w:val="00F553B1"/>
    <w:rsid w:val="00F640F4"/>
    <w:rsid w:val="00F645F9"/>
    <w:rsid w:val="00F64832"/>
    <w:rsid w:val="00F64CB5"/>
    <w:rsid w:val="00F65A89"/>
    <w:rsid w:val="00F67531"/>
    <w:rsid w:val="00F70288"/>
    <w:rsid w:val="00F70627"/>
    <w:rsid w:val="00F719BE"/>
    <w:rsid w:val="00F71F0F"/>
    <w:rsid w:val="00F73731"/>
    <w:rsid w:val="00F74A73"/>
    <w:rsid w:val="00F77201"/>
    <w:rsid w:val="00F77965"/>
    <w:rsid w:val="00F82DB4"/>
    <w:rsid w:val="00F86B90"/>
    <w:rsid w:val="00F878E2"/>
    <w:rsid w:val="00F90CE9"/>
    <w:rsid w:val="00F92A2A"/>
    <w:rsid w:val="00F9520B"/>
    <w:rsid w:val="00F97610"/>
    <w:rsid w:val="00FA21A4"/>
    <w:rsid w:val="00FA3091"/>
    <w:rsid w:val="00FA36CB"/>
    <w:rsid w:val="00FA42B1"/>
    <w:rsid w:val="00FA4E1F"/>
    <w:rsid w:val="00FA5C52"/>
    <w:rsid w:val="00FA6439"/>
    <w:rsid w:val="00FA7914"/>
    <w:rsid w:val="00FA7BD1"/>
    <w:rsid w:val="00FB1A08"/>
    <w:rsid w:val="00FB2702"/>
    <w:rsid w:val="00FB598F"/>
    <w:rsid w:val="00FB6E8E"/>
    <w:rsid w:val="00FB7579"/>
    <w:rsid w:val="00FB7EA7"/>
    <w:rsid w:val="00FC2EFB"/>
    <w:rsid w:val="00FC4944"/>
    <w:rsid w:val="00FD28D2"/>
    <w:rsid w:val="00FD299E"/>
    <w:rsid w:val="00FD3995"/>
    <w:rsid w:val="00FD67E6"/>
    <w:rsid w:val="00FE26C4"/>
    <w:rsid w:val="00FE3B7A"/>
    <w:rsid w:val="00FE6DBA"/>
    <w:rsid w:val="00FE7FA2"/>
    <w:rsid w:val="00FF336D"/>
    <w:rsid w:val="00FF6029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Администратор1</dc:creator>
  <cp:lastModifiedBy>Администратор</cp:lastModifiedBy>
  <cp:revision>6</cp:revision>
  <cp:lastPrinted>2020-12-15T07:42:00Z</cp:lastPrinted>
  <dcterms:created xsi:type="dcterms:W3CDTF">2021-11-16T10:59:00Z</dcterms:created>
  <dcterms:modified xsi:type="dcterms:W3CDTF">2021-12-17T11:36:00Z</dcterms:modified>
</cp:coreProperties>
</file>